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Pr="00E51688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1373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Лауреаты </w:t>
      </w:r>
      <w:r w:rsidR="001B4D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XV</w:t>
      </w:r>
      <w:r w:rsidR="001B4D31" w:rsidRPr="00321C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1373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творческого </w:t>
      </w:r>
      <w:r w:rsidR="00AC7CDA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экологическо</w:t>
      </w:r>
      <w:r w:rsidR="00161373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 фестиваля</w:t>
      </w:r>
      <w:r w:rsidR="00AC7CDA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C7CDA" w:rsidRPr="00E51688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161373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Через искусство к зелёной планете</w:t>
      </w:r>
      <w:r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AC7CDA" w:rsidRPr="00E51688" w:rsidRDefault="0016137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ноябрь</w:t>
      </w:r>
      <w:r w:rsidR="00AC7CDA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2021 г.</w:t>
      </w:r>
    </w:p>
    <w:p w:rsidR="00AC7CDA" w:rsidRPr="00E51688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Pr="00E51688" w:rsidRDefault="005B2E67" w:rsidP="007262F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Выставка</w:t>
      </w:r>
      <w:r w:rsidR="00161373"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природоохранную тему.</w:t>
      </w:r>
    </w:p>
    <w:p w:rsidR="00AC7CDA" w:rsidRPr="00E51688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333"/>
        <w:gridCol w:w="1592"/>
        <w:gridCol w:w="1842"/>
        <w:gridCol w:w="2127"/>
        <w:gridCol w:w="1099"/>
      </w:tblGrid>
      <w:tr w:rsidR="00A51574" w:rsidRPr="00E51688" w:rsidTr="00A51574">
        <w:trPr>
          <w:trHeight w:val="225"/>
        </w:trPr>
        <w:tc>
          <w:tcPr>
            <w:tcW w:w="534" w:type="dxa"/>
          </w:tcPr>
          <w:p w:rsidR="00F51D29" w:rsidRPr="00E51688" w:rsidRDefault="00F51D29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333" w:type="dxa"/>
          </w:tcPr>
          <w:p w:rsidR="00F51D29" w:rsidRPr="00E51688" w:rsidRDefault="00F51D29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1592" w:type="dxa"/>
          </w:tcPr>
          <w:p w:rsidR="00F51D29" w:rsidRPr="00E51688" w:rsidRDefault="00F51D29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842" w:type="dxa"/>
          </w:tcPr>
          <w:p w:rsidR="00F51D29" w:rsidRPr="00E51688" w:rsidRDefault="00F51D29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Название работы</w:t>
            </w:r>
          </w:p>
        </w:tc>
        <w:tc>
          <w:tcPr>
            <w:tcW w:w="2127" w:type="dxa"/>
          </w:tcPr>
          <w:p w:rsidR="00F51D29" w:rsidRPr="00E51688" w:rsidRDefault="00F51D29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099" w:type="dxa"/>
          </w:tcPr>
          <w:p w:rsidR="00F51D29" w:rsidRPr="00E51688" w:rsidRDefault="00F51D29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A51574" w:rsidRPr="00E51688" w:rsidTr="00A51574">
        <w:trPr>
          <w:trHeight w:val="565"/>
        </w:trPr>
        <w:tc>
          <w:tcPr>
            <w:tcW w:w="534" w:type="dxa"/>
          </w:tcPr>
          <w:p w:rsidR="00F51D29" w:rsidRPr="00E51688" w:rsidRDefault="00F51D29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F51D29" w:rsidRPr="00E51688" w:rsidRDefault="00F51D29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 Матвей, 6 лет</w:t>
            </w:r>
          </w:p>
          <w:p w:rsidR="00F51D29" w:rsidRPr="00E51688" w:rsidRDefault="00F51D29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Ханова Полина, 6 лет</w:t>
            </w:r>
          </w:p>
          <w:p w:rsidR="00F51D29" w:rsidRPr="00E51688" w:rsidRDefault="00F51D29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Попова Ева, 6 лет</w:t>
            </w:r>
          </w:p>
        </w:tc>
        <w:tc>
          <w:tcPr>
            <w:tcW w:w="1592" w:type="dxa"/>
          </w:tcPr>
          <w:p w:rsidR="00F51D29" w:rsidRPr="00E51688" w:rsidRDefault="00F51D29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№10»</w:t>
            </w:r>
          </w:p>
        </w:tc>
        <w:tc>
          <w:tcPr>
            <w:tcW w:w="1842" w:type="dxa"/>
          </w:tcPr>
          <w:p w:rsidR="00F51D29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Поделка </w:t>
            </w:r>
            <w:r w:rsidR="00F51D29" w:rsidRPr="00E51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«Сердцу милая сторона»</w:t>
            </w:r>
          </w:p>
        </w:tc>
        <w:tc>
          <w:tcPr>
            <w:tcW w:w="2127" w:type="dxa"/>
          </w:tcPr>
          <w:p w:rsidR="00F51D29" w:rsidRPr="00E51688" w:rsidRDefault="00F51D29" w:rsidP="00A51574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Игошина Марина Викторовна;</w:t>
            </w:r>
          </w:p>
          <w:p w:rsidR="00F51D29" w:rsidRPr="00E51688" w:rsidRDefault="00F51D29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Валиева Оксана Винеровна</w:t>
            </w:r>
          </w:p>
        </w:tc>
        <w:tc>
          <w:tcPr>
            <w:tcW w:w="1099" w:type="dxa"/>
          </w:tcPr>
          <w:p w:rsidR="00F51D29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E6DF6" w:rsidRPr="00E51688" w:rsidTr="00A51574">
        <w:trPr>
          <w:trHeight w:val="415"/>
        </w:trPr>
        <w:tc>
          <w:tcPr>
            <w:tcW w:w="534" w:type="dxa"/>
          </w:tcPr>
          <w:p w:rsidR="004E6DF6" w:rsidRPr="00E51688" w:rsidRDefault="004E6DF6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Шмакова Кира, 5 лет</w:t>
            </w:r>
          </w:p>
        </w:tc>
        <w:tc>
          <w:tcPr>
            <w:tcW w:w="1592" w:type="dxa"/>
          </w:tcPr>
          <w:p w:rsidR="004E6DF6" w:rsidRPr="00E51688" w:rsidRDefault="004E6DF6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№15»</w:t>
            </w:r>
          </w:p>
        </w:tc>
        <w:tc>
          <w:tcPr>
            <w:tcW w:w="1842" w:type="dxa"/>
          </w:tcPr>
          <w:p w:rsidR="004E6DF6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4E6DF6" w:rsidRPr="00E51688">
              <w:rPr>
                <w:rFonts w:ascii="Times New Roman" w:hAnsi="Times New Roman" w:cs="Times New Roman"/>
                <w:sz w:val="20"/>
                <w:szCs w:val="20"/>
              </w:rPr>
              <w:t>«Лосиная ферма»</w:t>
            </w:r>
          </w:p>
        </w:tc>
        <w:tc>
          <w:tcPr>
            <w:tcW w:w="2127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Минниахметова Алсу Гайнулловна</w:t>
            </w:r>
          </w:p>
        </w:tc>
        <w:tc>
          <w:tcPr>
            <w:tcW w:w="1099" w:type="dxa"/>
          </w:tcPr>
          <w:p w:rsidR="004E6DF6" w:rsidRDefault="004E6DF6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E6DF6" w:rsidRPr="00E51688" w:rsidTr="00A51574">
        <w:trPr>
          <w:trHeight w:val="415"/>
        </w:trPr>
        <w:tc>
          <w:tcPr>
            <w:tcW w:w="534" w:type="dxa"/>
          </w:tcPr>
          <w:p w:rsidR="004E6DF6" w:rsidRPr="00E51688" w:rsidRDefault="004E6DF6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E6DF6" w:rsidRPr="00E51688" w:rsidRDefault="004E6DF6" w:rsidP="00A515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Федорова Марина Юрьевна, 42 года</w:t>
            </w:r>
          </w:p>
        </w:tc>
        <w:tc>
          <w:tcPr>
            <w:tcW w:w="1592" w:type="dxa"/>
          </w:tcPr>
          <w:p w:rsidR="004E6DF6" w:rsidRPr="00E51688" w:rsidRDefault="004E6DF6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№15»</w:t>
            </w:r>
          </w:p>
        </w:tc>
        <w:tc>
          <w:tcPr>
            <w:tcW w:w="1842" w:type="dxa"/>
          </w:tcPr>
          <w:p w:rsidR="004E6DF6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4E6DF6" w:rsidRPr="00E51688">
              <w:rPr>
                <w:rFonts w:ascii="Times New Roman" w:hAnsi="Times New Roman" w:cs="Times New Roman"/>
                <w:sz w:val="20"/>
                <w:szCs w:val="20"/>
              </w:rPr>
              <w:t>«Первый снег на Зюраткуле»</w:t>
            </w:r>
          </w:p>
        </w:tc>
        <w:tc>
          <w:tcPr>
            <w:tcW w:w="2127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4E6DF6" w:rsidRDefault="004E6DF6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E6DF6" w:rsidRPr="00E51688" w:rsidTr="00A51574">
        <w:trPr>
          <w:trHeight w:val="415"/>
        </w:trPr>
        <w:tc>
          <w:tcPr>
            <w:tcW w:w="534" w:type="dxa"/>
          </w:tcPr>
          <w:p w:rsidR="004E6DF6" w:rsidRPr="00E51688" w:rsidRDefault="004E6DF6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Федорова Марина Юрьевна, 42 года</w:t>
            </w:r>
          </w:p>
        </w:tc>
        <w:tc>
          <w:tcPr>
            <w:tcW w:w="1592" w:type="dxa"/>
          </w:tcPr>
          <w:p w:rsidR="004E6DF6" w:rsidRPr="00E51688" w:rsidRDefault="004E6DF6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№15»</w:t>
            </w:r>
          </w:p>
        </w:tc>
        <w:tc>
          <w:tcPr>
            <w:tcW w:w="1842" w:type="dxa"/>
          </w:tcPr>
          <w:p w:rsidR="004E6DF6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4E6DF6" w:rsidRPr="00E51688">
              <w:rPr>
                <w:rFonts w:ascii="Times New Roman" w:hAnsi="Times New Roman" w:cs="Times New Roman"/>
                <w:sz w:val="20"/>
                <w:szCs w:val="20"/>
              </w:rPr>
              <w:t>«Рыжий лис, рыжий лист»</w:t>
            </w:r>
          </w:p>
        </w:tc>
        <w:tc>
          <w:tcPr>
            <w:tcW w:w="2127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4E6DF6" w:rsidRDefault="004E6DF6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4E6DF6" w:rsidRPr="00E51688" w:rsidTr="00A51574">
        <w:trPr>
          <w:trHeight w:val="415"/>
        </w:trPr>
        <w:tc>
          <w:tcPr>
            <w:tcW w:w="534" w:type="dxa"/>
          </w:tcPr>
          <w:p w:rsidR="004E6DF6" w:rsidRPr="00E51688" w:rsidRDefault="004E6DF6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Мякишева Анна 4 года</w:t>
            </w:r>
          </w:p>
        </w:tc>
        <w:tc>
          <w:tcPr>
            <w:tcW w:w="1592" w:type="dxa"/>
          </w:tcPr>
          <w:p w:rsidR="004E6DF6" w:rsidRPr="00E51688" w:rsidRDefault="004E6DF6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№15»</w:t>
            </w:r>
          </w:p>
        </w:tc>
        <w:tc>
          <w:tcPr>
            <w:tcW w:w="1842" w:type="dxa"/>
          </w:tcPr>
          <w:p w:rsidR="004E6DF6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4E6DF6" w:rsidRPr="00E51688">
              <w:rPr>
                <w:rFonts w:ascii="Times New Roman" w:hAnsi="Times New Roman" w:cs="Times New Roman"/>
                <w:sz w:val="20"/>
                <w:szCs w:val="20"/>
              </w:rPr>
              <w:t>«Семья лосей»</w:t>
            </w:r>
          </w:p>
        </w:tc>
        <w:tc>
          <w:tcPr>
            <w:tcW w:w="2127" w:type="dxa"/>
          </w:tcPr>
          <w:p w:rsidR="004E6DF6" w:rsidRPr="00E51688" w:rsidRDefault="004E6DF6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Минниахметова Алсу Гайнулловна</w:t>
            </w:r>
          </w:p>
        </w:tc>
        <w:tc>
          <w:tcPr>
            <w:tcW w:w="1099" w:type="dxa"/>
          </w:tcPr>
          <w:p w:rsidR="004E6DF6" w:rsidRDefault="004E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  <w:p w:rsidR="003077BC" w:rsidRDefault="003077BC"/>
        </w:tc>
      </w:tr>
      <w:tr w:rsidR="003077BC" w:rsidRPr="00E51688" w:rsidTr="003077BC">
        <w:trPr>
          <w:trHeight w:val="507"/>
        </w:trPr>
        <w:tc>
          <w:tcPr>
            <w:tcW w:w="534" w:type="dxa"/>
          </w:tcPr>
          <w:p w:rsidR="003077BC" w:rsidRPr="00A51574" w:rsidRDefault="003077BC" w:rsidP="00E94127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3077BC" w:rsidRDefault="003077BC" w:rsidP="00E9412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77BC">
              <w:rPr>
                <w:rFonts w:ascii="Times New Roman" w:hAnsi="Times New Roman" w:cs="Times New Roman"/>
                <w:sz w:val="20"/>
                <w:szCs w:val="20"/>
              </w:rPr>
              <w:t>Королева Варвара, 5 лет</w:t>
            </w:r>
          </w:p>
        </w:tc>
        <w:tc>
          <w:tcPr>
            <w:tcW w:w="1592" w:type="dxa"/>
          </w:tcPr>
          <w:p w:rsidR="003077BC" w:rsidRPr="003077BC" w:rsidRDefault="003077BC" w:rsidP="00E941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7BC">
              <w:rPr>
                <w:rFonts w:ascii="Times New Roman" w:hAnsi="Times New Roman" w:cs="Times New Roman"/>
                <w:sz w:val="20"/>
                <w:szCs w:val="20"/>
              </w:rPr>
              <w:t>МБДОУ «Д/С №8»</w:t>
            </w:r>
          </w:p>
        </w:tc>
        <w:tc>
          <w:tcPr>
            <w:tcW w:w="1842" w:type="dxa"/>
          </w:tcPr>
          <w:p w:rsidR="003077BC" w:rsidRPr="00A51574" w:rsidRDefault="00A841A2" w:rsidP="00E9412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A51574">
              <w:rPr>
                <w:rFonts w:ascii="Times New Roman" w:hAnsi="Times New Roman" w:cs="Times New Roman"/>
                <w:sz w:val="20"/>
                <w:szCs w:val="20"/>
              </w:rPr>
              <w:t>«Великий Сохатка»</w:t>
            </w:r>
          </w:p>
        </w:tc>
        <w:tc>
          <w:tcPr>
            <w:tcW w:w="2127" w:type="dxa"/>
          </w:tcPr>
          <w:p w:rsidR="003077BC" w:rsidRPr="003077BC" w:rsidRDefault="003077BC" w:rsidP="00307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1574">
              <w:rPr>
                <w:rFonts w:ascii="Times New Roman" w:hAnsi="Times New Roman" w:cs="Times New Roman"/>
                <w:sz w:val="20"/>
                <w:szCs w:val="20"/>
              </w:rPr>
              <w:t>Королева Юлия Андреевна</w:t>
            </w:r>
          </w:p>
        </w:tc>
        <w:tc>
          <w:tcPr>
            <w:tcW w:w="1099" w:type="dxa"/>
          </w:tcPr>
          <w:p w:rsidR="003077BC" w:rsidRPr="003077BC" w:rsidRDefault="003077BC" w:rsidP="00E94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Скорынин Семен, 10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МОУ «СОШ №14»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«Сохраним природу вместе»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Скорынина Надежда Николаевна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4E6DF6" w:rsidRDefault="003077BC" w:rsidP="004E6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Колякова Карина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МКОУ «СО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Ш № 21 им. Г.М. Лаптева»</w:t>
            </w:r>
          </w:p>
        </w:tc>
        <w:tc>
          <w:tcPr>
            <w:tcW w:w="1842" w:type="dxa"/>
          </w:tcPr>
          <w:p w:rsidR="003077BC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«Хорошо, если бы птицы умели сами защититься»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Климанова Анна Анатольевна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Сафина Валерия, 8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ГДК «Металлург»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«Рысь»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Сычева Наталья Владимировна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Сафина Ангелина, 9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ГДК «Металлург»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Сычева Наталья Владимировна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Ахметова Юлия, 10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ГДК «Металлург»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«Ёжик»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Сычева Наталья Владимировна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Хананов Даниил, 12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МКОУ «СШИ р.п.Межевой»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«Лось»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Меньшикова Нина Алексеевна</w:t>
            </w:r>
          </w:p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Абросимов Сергей, 7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 11»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«Просторы Зюраткуля»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Абросимова Валентина Сергеевна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Гаврилова Полина, 8 «Б» класс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 11»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«Встреча в лесу»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Абросимова Валентина Сергеевна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Средняя группа 4-5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№3»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«Гостеприимный край синих гор»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Шулакова Наталья Геннадьевна;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Булатова Ольга Владимировна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Сиражетдинова Светлана Хаясовна,58 л.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Кулешова Анна Борисовна, 28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№3»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«Снегирь»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07792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Сиражетдинова Светлана Хаясовна, </w:t>
            </w:r>
            <w:r w:rsidR="0007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="000779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№3»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«Олень»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Старшая группа 5-6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№3»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Макет </w:t>
            </w:r>
            <w:r w:rsidR="003077BC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«Помощь животным в зимнее время»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Мухамазгалина Динара Салаватовна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Рязанова Александра, 3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МКДОУ «Д/С №3»</w:t>
            </w:r>
          </w:p>
        </w:tc>
        <w:tc>
          <w:tcPr>
            <w:tcW w:w="1842" w:type="dxa"/>
          </w:tcPr>
          <w:p w:rsidR="003077BC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«Тайны озера»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Шипулина А.А.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Загайнова Екатерина Михайловна, 12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МБОУ "СОШ р.п.Межевой"</w:t>
            </w:r>
          </w:p>
        </w:tc>
        <w:tc>
          <w:tcPr>
            <w:tcW w:w="1842" w:type="dxa"/>
          </w:tcPr>
          <w:p w:rsidR="003077BC" w:rsidRPr="00E51688" w:rsidRDefault="00C3259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«Рацион совы»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Астраханцева Любовь Алексеевна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Дмитрий Кулага, 4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№27»</w:t>
            </w:r>
          </w:p>
        </w:tc>
        <w:tc>
          <w:tcPr>
            <w:tcW w:w="1842" w:type="dxa"/>
          </w:tcPr>
          <w:p w:rsidR="003077BC" w:rsidRPr="00E51688" w:rsidRDefault="00E94127" w:rsidP="00E94127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«С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ердце Зюраткуля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Кузнецова Анна Андреевна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Спирин Михаил, 4 года 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№27»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«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У озера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Кузнецова Анна Андреевна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Галиаскарова Самира, 6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№27»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Лукьянова Мария Сергеевна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Лукьянова Мария Сергеевна, 36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№27»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«Зюраткуль»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Лукьянова София, 5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№27»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«Колосок»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Трифонова Виктория Юрьевна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Воробьева Екатерина, 11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МАОУ «СОШ №40»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«Красота зюраткульских валунов»  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Коростелева Любовь Витальевна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Черепанова Ева, 11 лет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МАОУ «СОШ №40»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«По медвежьим тропам»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Коростелева Любовь Витальевна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Белобородова Анастасия, 12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МАОУ «СОШ №40»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«Снегири»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Коростелева Любовь Витальевна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Пономарев Владимир, 3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«Медведь»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Кашкарова Светлана Валентиновна;</w:t>
            </w:r>
          </w:p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Челышкова Юлия Михайловна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Орешкина Ева, 3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«Белочка»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Кашкарова Светлана Валентиновна;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Челышкова Юлия Михайловна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Шапошников Степан, 3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«Подводный мир «Зюраткуля»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Кашкарова Светлана Валентиновна;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Челышкова Юлия Михайловна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Кулешова Теона, 4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«Лето красное пропела…….»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Пономарева Надежда Леонидовна;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Сычева Ксения Александровна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Левченко Анна, 3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«Осень в лесу»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Кудряшова Лариса Анатольевна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Бичигов Захар, 3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«В гнездышке»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Кудряшова Лариса Анатольевна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Панова Таисия, 5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E94127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«Хрупкость природы»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Спирченкова Светлана Витальевна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Кабанова Майя Андреевна, 3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3077BC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«Красота природы НП «Зюраткуль»»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Кабанова Кристина Александровна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Мусин Глеб, 5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№42»</w:t>
            </w:r>
          </w:p>
        </w:tc>
        <w:tc>
          <w:tcPr>
            <w:tcW w:w="1842" w:type="dxa"/>
          </w:tcPr>
          <w:p w:rsidR="003077BC" w:rsidRPr="00E51688" w:rsidRDefault="00090198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«Люблю тебя, Зюраткуль»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Гайфуллина Светлана Васильевна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Иванов Матвей, 6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№42»</w:t>
            </w:r>
          </w:p>
        </w:tc>
        <w:tc>
          <w:tcPr>
            <w:tcW w:w="1842" w:type="dxa"/>
          </w:tcPr>
          <w:p w:rsidR="003077BC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Поделка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«Не рвите цветы, не рвите»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Ишмухаметова Екатерина Николаевна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Титюнникова Мария, 8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ДК «Горняк»</w:t>
            </w:r>
          </w:p>
        </w:tc>
        <w:tc>
          <w:tcPr>
            <w:tcW w:w="1842" w:type="dxa"/>
          </w:tcPr>
          <w:p w:rsidR="003077BC" w:rsidRPr="00E51688" w:rsidRDefault="00090198" w:rsidP="00090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«Сова-умная голова»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Зозуленко Ксения Валерьевна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Юрченко Нина, 4 года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ДК «Горняк»</w:t>
            </w:r>
          </w:p>
        </w:tc>
        <w:tc>
          <w:tcPr>
            <w:tcW w:w="1842" w:type="dxa"/>
          </w:tcPr>
          <w:p w:rsidR="003077BC" w:rsidRPr="00E51688" w:rsidRDefault="00090198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Осенний лес Зюраткуля»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Зозуленко Ксения Валерьевна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Есения Мустафина, 10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ДК «Горняк»</w:t>
            </w:r>
          </w:p>
        </w:tc>
        <w:tc>
          <w:tcPr>
            <w:tcW w:w="1842" w:type="dxa"/>
          </w:tcPr>
          <w:p w:rsidR="003077BC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«Звездопад на Зюраткуле»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Трубникова Татьяна Николаевна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Корнилов Андрей, 9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МАОУ «СОШ №13»</w:t>
            </w:r>
          </w:p>
        </w:tc>
        <w:tc>
          <w:tcPr>
            <w:tcW w:w="1842" w:type="dxa"/>
          </w:tcPr>
          <w:p w:rsidR="003077BC" w:rsidRPr="00E51688" w:rsidRDefault="00A841A2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Рисунок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«Бабочка Махаон»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Колесников Артем, 8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МКОУ «СКШИ </w:t>
            </w:r>
            <w:r w:rsidRPr="00E51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842" w:type="dxa"/>
          </w:tcPr>
          <w:p w:rsidR="003077BC" w:rsidRPr="00E51688" w:rsidRDefault="00090198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«Зайчишка-трусишка»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Рязанова Н.Ю.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Дьячков К</w:t>
            </w:r>
            <w:r w:rsidR="00613788">
              <w:rPr>
                <w:rFonts w:ascii="Times New Roman" w:hAnsi="Times New Roman" w:cs="Times New Roman"/>
                <w:sz w:val="20"/>
                <w:szCs w:val="20"/>
              </w:rPr>
              <w:t>онстантин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, 9 класс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МКОУ «СКШИ </w:t>
            </w:r>
            <w:r w:rsidRPr="00E51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842" w:type="dxa"/>
          </w:tcPr>
          <w:p w:rsidR="003077BC" w:rsidRPr="00E51688" w:rsidRDefault="00090198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="003077BC" w:rsidRPr="00E51688">
              <w:rPr>
                <w:rFonts w:ascii="Times New Roman" w:hAnsi="Times New Roman" w:cs="Times New Roman"/>
                <w:sz w:val="20"/>
                <w:szCs w:val="20"/>
              </w:rPr>
              <w:t>«Лось на озере»</w:t>
            </w: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Климов СА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3077BC" w:rsidRPr="00E51688" w:rsidTr="00A51574">
        <w:trPr>
          <w:trHeight w:val="415"/>
        </w:trPr>
        <w:tc>
          <w:tcPr>
            <w:tcW w:w="534" w:type="dxa"/>
          </w:tcPr>
          <w:p w:rsidR="003077BC" w:rsidRPr="00E51688" w:rsidRDefault="003077BC" w:rsidP="00A51574">
            <w:pPr>
              <w:pStyle w:val="a4"/>
              <w:numPr>
                <w:ilvl w:val="0"/>
                <w:numId w:val="7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Самигулина Карина, 13 лет</w:t>
            </w:r>
          </w:p>
        </w:tc>
        <w:tc>
          <w:tcPr>
            <w:tcW w:w="1592" w:type="dxa"/>
          </w:tcPr>
          <w:p w:rsidR="003077BC" w:rsidRPr="00E51688" w:rsidRDefault="003077BC" w:rsidP="00A51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МКОУ «СКШИ </w:t>
            </w:r>
            <w:r w:rsidRPr="00E516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 вида»</w:t>
            </w:r>
          </w:p>
        </w:tc>
        <w:tc>
          <w:tcPr>
            <w:tcW w:w="1842" w:type="dxa"/>
          </w:tcPr>
          <w:p w:rsidR="003077BC" w:rsidRPr="00E51688" w:rsidRDefault="003077BC" w:rsidP="00A51574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Панно «Сокровища горы Москаль»</w:t>
            </w:r>
          </w:p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077BC" w:rsidRPr="00E51688" w:rsidRDefault="003077BC" w:rsidP="00A5157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Мазовка Наталья Михайловна</w:t>
            </w:r>
          </w:p>
        </w:tc>
        <w:tc>
          <w:tcPr>
            <w:tcW w:w="1099" w:type="dxa"/>
          </w:tcPr>
          <w:p w:rsidR="003077BC" w:rsidRDefault="003077BC">
            <w:r w:rsidRPr="00B73600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</w:tbl>
    <w:p w:rsidR="005874BD" w:rsidRPr="00E51688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Default="00726DA5" w:rsidP="0007792A">
      <w:pPr>
        <w:rPr>
          <w:rFonts w:ascii="Times New Roman" w:hAnsi="Times New Roman" w:cs="Times New Roman"/>
          <w:sz w:val="28"/>
          <w:szCs w:val="18"/>
        </w:rPr>
      </w:pPr>
    </w:p>
    <w:p w:rsidR="0007792A" w:rsidRDefault="0007792A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07792A" w:rsidRPr="00E51688" w:rsidRDefault="0007792A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5B2E67" w:rsidRPr="00E51688" w:rsidRDefault="005B2E67" w:rsidP="005B2E67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Концертные номера на природоохранную тему.</w:t>
      </w:r>
    </w:p>
    <w:p w:rsidR="005B2E67" w:rsidRPr="00E51688" w:rsidRDefault="00021039" w:rsidP="005B2E6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51688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333"/>
        <w:gridCol w:w="1592"/>
        <w:gridCol w:w="1842"/>
        <w:gridCol w:w="2127"/>
        <w:gridCol w:w="1099"/>
      </w:tblGrid>
      <w:tr w:rsidR="005B2E67" w:rsidRPr="00E51688" w:rsidTr="004E3316">
        <w:trPr>
          <w:trHeight w:val="225"/>
        </w:trPr>
        <w:tc>
          <w:tcPr>
            <w:tcW w:w="534" w:type="dxa"/>
          </w:tcPr>
          <w:p w:rsidR="005B2E67" w:rsidRPr="00E51688" w:rsidRDefault="005B2E67" w:rsidP="004E3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2333" w:type="dxa"/>
          </w:tcPr>
          <w:p w:rsidR="005B2E67" w:rsidRPr="00E51688" w:rsidRDefault="005B2E67" w:rsidP="004E3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1592" w:type="dxa"/>
          </w:tcPr>
          <w:p w:rsidR="005B2E67" w:rsidRPr="00E51688" w:rsidRDefault="005B2E67" w:rsidP="004E3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842" w:type="dxa"/>
          </w:tcPr>
          <w:p w:rsidR="005B2E67" w:rsidRPr="00E51688" w:rsidRDefault="005B2E67" w:rsidP="004B68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Название </w:t>
            </w:r>
            <w:r w:rsidR="004B684A"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выступления</w:t>
            </w:r>
          </w:p>
        </w:tc>
        <w:tc>
          <w:tcPr>
            <w:tcW w:w="2127" w:type="dxa"/>
          </w:tcPr>
          <w:p w:rsidR="005B2E67" w:rsidRPr="00E51688" w:rsidRDefault="005B2E67" w:rsidP="004E3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099" w:type="dxa"/>
          </w:tcPr>
          <w:p w:rsidR="005B2E67" w:rsidRPr="00E51688" w:rsidRDefault="005B2E67" w:rsidP="004E331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5B2E67" w:rsidRPr="00E51688" w:rsidTr="004E3316">
        <w:trPr>
          <w:trHeight w:val="682"/>
        </w:trPr>
        <w:tc>
          <w:tcPr>
            <w:tcW w:w="534" w:type="dxa"/>
          </w:tcPr>
          <w:p w:rsidR="005B2E67" w:rsidRPr="00E51688" w:rsidRDefault="005B2E67" w:rsidP="00B567F6">
            <w:pPr>
              <w:pStyle w:val="a4"/>
              <w:numPr>
                <w:ilvl w:val="0"/>
                <w:numId w:val="13"/>
              </w:numPr>
              <w:tabs>
                <w:tab w:val="left" w:pos="-284"/>
                <w:tab w:val="left" w:pos="-142"/>
                <w:tab w:val="left" w:pos="0"/>
                <w:tab w:val="left" w:pos="192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080BCB" w:rsidP="002C2A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 «Ромашка», 3 чел. (6 лет)</w:t>
            </w:r>
          </w:p>
          <w:p w:rsidR="00F117B2" w:rsidRPr="00E51688" w:rsidRDefault="00F117B2" w:rsidP="002C2A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Лидия Шарова </w:t>
            </w:r>
          </w:p>
          <w:p w:rsidR="00F117B2" w:rsidRPr="00E51688" w:rsidRDefault="00F117B2" w:rsidP="002C2AC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Татьяна Щукина</w:t>
            </w:r>
          </w:p>
          <w:p w:rsidR="00F117B2" w:rsidRPr="00E51688" w:rsidRDefault="00F117B2" w:rsidP="002C2AC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Екатерина Ситникова</w:t>
            </w:r>
          </w:p>
        </w:tc>
        <w:tc>
          <w:tcPr>
            <w:tcW w:w="1592" w:type="dxa"/>
          </w:tcPr>
          <w:p w:rsidR="005B2E67" w:rsidRPr="00E51688" w:rsidRDefault="00080BCB" w:rsidP="002C2AC9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№35»</w:t>
            </w:r>
          </w:p>
        </w:tc>
        <w:tc>
          <w:tcPr>
            <w:tcW w:w="1842" w:type="dxa"/>
          </w:tcPr>
          <w:p w:rsidR="005B2E67" w:rsidRPr="00E51688" w:rsidRDefault="00113239" w:rsidP="002C2AC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080BCB" w:rsidRPr="00E51688">
              <w:rPr>
                <w:rFonts w:ascii="Times New Roman" w:hAnsi="Times New Roman" w:cs="Times New Roman"/>
                <w:sz w:val="20"/>
                <w:szCs w:val="20"/>
              </w:rPr>
              <w:t>«Заповедная красота Зюраткуля»</w:t>
            </w:r>
          </w:p>
        </w:tc>
        <w:tc>
          <w:tcPr>
            <w:tcW w:w="2127" w:type="dxa"/>
          </w:tcPr>
          <w:p w:rsidR="005B2E67" w:rsidRPr="00E51688" w:rsidRDefault="00F117B2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Минникаева Татьяна Викторовна</w:t>
            </w:r>
          </w:p>
        </w:tc>
        <w:tc>
          <w:tcPr>
            <w:tcW w:w="1099" w:type="dxa"/>
          </w:tcPr>
          <w:p w:rsidR="005B2E67" w:rsidRPr="00E51688" w:rsidRDefault="005B2E67" w:rsidP="004E3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667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Коллектив 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«Ассорти», 5 детей (5-7 лет)</w:t>
            </w:r>
          </w:p>
        </w:tc>
        <w:tc>
          <w:tcPr>
            <w:tcW w:w="1592" w:type="dxa"/>
          </w:tcPr>
          <w:p w:rsidR="005B2E67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МБДОУ «ЦРР-Д/С №2»</w:t>
            </w:r>
          </w:p>
        </w:tc>
        <w:tc>
          <w:tcPr>
            <w:tcW w:w="1842" w:type="dxa"/>
          </w:tcPr>
          <w:p w:rsidR="005B2E67" w:rsidRPr="00E51688" w:rsidRDefault="00A46E42" w:rsidP="002C2AC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2AC9" w:rsidRPr="00E51688">
              <w:rPr>
                <w:rFonts w:ascii="Times New Roman" w:hAnsi="Times New Roman" w:cs="Times New Roman"/>
                <w:sz w:val="20"/>
                <w:szCs w:val="20"/>
              </w:rPr>
              <w:t>анцевальный номер «Улетай»</w:t>
            </w:r>
          </w:p>
        </w:tc>
        <w:tc>
          <w:tcPr>
            <w:tcW w:w="2127" w:type="dxa"/>
          </w:tcPr>
          <w:p w:rsidR="005B2E67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Самойлова Елена Владимировна; Безлаковская Елена Сергеевна; Луканина Валентина Борисовна; Пономарева Елена Васильевна</w:t>
            </w:r>
          </w:p>
        </w:tc>
        <w:tc>
          <w:tcPr>
            <w:tcW w:w="1099" w:type="dxa"/>
          </w:tcPr>
          <w:p w:rsidR="005B2E67" w:rsidRPr="00E51688" w:rsidRDefault="005B2E67" w:rsidP="004E3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565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bCs/>
                <w:sz w:val="20"/>
                <w:szCs w:val="20"/>
              </w:rPr>
              <w:t>Коллектив</w:t>
            </w:r>
            <w:r w:rsidR="00321C29">
              <w:rPr>
                <w:rFonts w:ascii="Times New Roman" w:hAnsi="Times New Roman" w:cs="Times New Roman"/>
                <w:sz w:val="20"/>
                <w:szCs w:val="20"/>
              </w:rPr>
              <w:t xml:space="preserve"> «Колокольчики», 7 детей</w:t>
            </w: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 xml:space="preserve"> (6-7 лет)</w:t>
            </w:r>
          </w:p>
        </w:tc>
        <w:tc>
          <w:tcPr>
            <w:tcW w:w="1592" w:type="dxa"/>
          </w:tcPr>
          <w:p w:rsidR="005B2E67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№3»</w:t>
            </w:r>
          </w:p>
        </w:tc>
        <w:tc>
          <w:tcPr>
            <w:tcW w:w="1842" w:type="dxa"/>
          </w:tcPr>
          <w:p w:rsidR="005B2E67" w:rsidRPr="00E51688" w:rsidRDefault="00A46E42" w:rsidP="002C2AC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2AC9" w:rsidRPr="00E51688">
              <w:rPr>
                <w:rFonts w:ascii="Times New Roman" w:hAnsi="Times New Roman" w:cs="Times New Roman"/>
                <w:sz w:val="20"/>
                <w:szCs w:val="20"/>
              </w:rPr>
              <w:t>ценка «Правила поведения в лесу»</w:t>
            </w:r>
          </w:p>
        </w:tc>
        <w:tc>
          <w:tcPr>
            <w:tcW w:w="2127" w:type="dxa"/>
          </w:tcPr>
          <w:p w:rsidR="002C2AC9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Гайнанова Альфия Рафаэловна; </w:t>
            </w:r>
          </w:p>
          <w:p w:rsidR="005B2E67" w:rsidRPr="00E51688" w:rsidRDefault="002C2AC9" w:rsidP="002C2AC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Валиева Рита Рифатовна</w:t>
            </w:r>
          </w:p>
        </w:tc>
        <w:tc>
          <w:tcPr>
            <w:tcW w:w="1099" w:type="dxa"/>
          </w:tcPr>
          <w:p w:rsidR="005B2E67" w:rsidRPr="00E51688" w:rsidRDefault="005B2E67" w:rsidP="004E331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415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Старшая группа, 6 чел. (5 лет)</w:t>
            </w:r>
          </w:p>
        </w:tc>
        <w:tc>
          <w:tcPr>
            <w:tcW w:w="1592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МКДОУ «Д/С № 27»</w:t>
            </w:r>
          </w:p>
        </w:tc>
        <w:tc>
          <w:tcPr>
            <w:tcW w:w="1842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Номер «Рябинка»</w:t>
            </w:r>
          </w:p>
        </w:tc>
        <w:tc>
          <w:tcPr>
            <w:tcW w:w="2127" w:type="dxa"/>
          </w:tcPr>
          <w:p w:rsidR="005B2E67" w:rsidRPr="00E51688" w:rsidRDefault="004B684A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Трифонова Виктория Юрьевна</w:t>
            </w:r>
          </w:p>
        </w:tc>
        <w:tc>
          <w:tcPr>
            <w:tcW w:w="1099" w:type="dxa"/>
          </w:tcPr>
          <w:p w:rsidR="005B2E67" w:rsidRPr="00E51688" w:rsidRDefault="005B2E67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415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7834F0" w:rsidP="007834F0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Театральный коллектив «Грима</w:t>
            </w:r>
            <w:r w:rsidR="00A46E42" w:rsidRPr="00E51688">
              <w:rPr>
                <w:rFonts w:ascii="Times New Roman" w:hAnsi="Times New Roman" w:cs="Times New Roman"/>
                <w:sz w:val="20"/>
                <w:szCs w:val="20"/>
              </w:rPr>
              <w:t>сики», 7 чел. (8-11 лет)</w:t>
            </w:r>
          </w:p>
        </w:tc>
        <w:tc>
          <w:tcPr>
            <w:tcW w:w="1592" w:type="dxa"/>
          </w:tcPr>
          <w:p w:rsidR="005B2E67" w:rsidRPr="00E51688" w:rsidRDefault="00A46E42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МБУ ДК «Горняк» р.п. Межевой</w:t>
            </w:r>
          </w:p>
        </w:tc>
        <w:tc>
          <w:tcPr>
            <w:tcW w:w="1842" w:type="dxa"/>
          </w:tcPr>
          <w:p w:rsidR="005B2E67" w:rsidRPr="00E51688" w:rsidRDefault="004B684A" w:rsidP="004B68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46E42" w:rsidRPr="00E51688">
              <w:rPr>
                <w:rFonts w:ascii="Times New Roman" w:hAnsi="Times New Roman" w:cs="Times New Roman"/>
                <w:sz w:val="20"/>
                <w:szCs w:val="20"/>
              </w:rPr>
              <w:t>еатрализация «Красная шапочка на новый лад»</w:t>
            </w:r>
          </w:p>
        </w:tc>
        <w:tc>
          <w:tcPr>
            <w:tcW w:w="2127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Галиуллина Елизавета Ромуловна</w:t>
            </w:r>
          </w:p>
        </w:tc>
        <w:tc>
          <w:tcPr>
            <w:tcW w:w="1099" w:type="dxa"/>
          </w:tcPr>
          <w:p w:rsidR="005B2E67" w:rsidRPr="00E51688" w:rsidRDefault="005B2E67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415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Коллектив «Импровизация», 9 чел. (13 лет)</w:t>
            </w:r>
          </w:p>
        </w:tc>
        <w:tc>
          <w:tcPr>
            <w:tcW w:w="1592" w:type="dxa"/>
          </w:tcPr>
          <w:p w:rsidR="005B2E67" w:rsidRPr="00E51688" w:rsidRDefault="00A46E42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«СОШ №11»</w:t>
            </w:r>
          </w:p>
        </w:tc>
        <w:tc>
          <w:tcPr>
            <w:tcW w:w="1842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Литературно-танцевальная композиция </w:t>
            </w: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«Стихотворение «Сердце Озера» Н.Г. Кондраковской»</w:t>
            </w:r>
          </w:p>
        </w:tc>
        <w:tc>
          <w:tcPr>
            <w:tcW w:w="2127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Коновалова Ольга Германовна</w:t>
            </w:r>
          </w:p>
        </w:tc>
        <w:tc>
          <w:tcPr>
            <w:tcW w:w="1099" w:type="dxa"/>
          </w:tcPr>
          <w:p w:rsidR="005B2E67" w:rsidRPr="00E51688" w:rsidRDefault="005B2E67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415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A46E42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Мигашкина София, 1 класс</w:t>
            </w:r>
          </w:p>
        </w:tc>
        <w:tc>
          <w:tcPr>
            <w:tcW w:w="1592" w:type="dxa"/>
          </w:tcPr>
          <w:p w:rsidR="005B2E67" w:rsidRPr="00E51688" w:rsidRDefault="00A46E42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МАОУ «СОШ №40»</w:t>
            </w:r>
          </w:p>
        </w:tc>
        <w:tc>
          <w:tcPr>
            <w:tcW w:w="1842" w:type="dxa"/>
          </w:tcPr>
          <w:p w:rsidR="005B2E67" w:rsidRPr="00E51688" w:rsidRDefault="004B684A" w:rsidP="004B684A">
            <w:pPr>
              <w:tabs>
                <w:tab w:val="left" w:pos="8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46E42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тихотворение Л.Татьянечевой «Урал»</w:t>
            </w:r>
          </w:p>
        </w:tc>
        <w:tc>
          <w:tcPr>
            <w:tcW w:w="2127" w:type="dxa"/>
          </w:tcPr>
          <w:p w:rsidR="00A46E42" w:rsidRPr="00E51688" w:rsidRDefault="00A46E42" w:rsidP="004B684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51688">
              <w:rPr>
                <w:color w:val="000000"/>
                <w:sz w:val="20"/>
                <w:szCs w:val="20"/>
              </w:rPr>
              <w:t>Тихомиров Антон Олегович</w:t>
            </w:r>
          </w:p>
          <w:p w:rsidR="005B2E67" w:rsidRPr="00E51688" w:rsidRDefault="005B2E67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B2E67" w:rsidRPr="00E51688" w:rsidRDefault="005B2E67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5B2E67" w:rsidRPr="00E51688" w:rsidTr="004E3316">
        <w:trPr>
          <w:trHeight w:val="415"/>
        </w:trPr>
        <w:tc>
          <w:tcPr>
            <w:tcW w:w="534" w:type="dxa"/>
          </w:tcPr>
          <w:p w:rsidR="005B2E67" w:rsidRPr="00E51688" w:rsidRDefault="005B2E67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5B2E67" w:rsidRPr="00E51688" w:rsidRDefault="00A46E42" w:rsidP="004B6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Рыбаков Илья, 1 класс</w:t>
            </w:r>
          </w:p>
        </w:tc>
        <w:tc>
          <w:tcPr>
            <w:tcW w:w="1592" w:type="dxa"/>
          </w:tcPr>
          <w:p w:rsidR="005B2E67" w:rsidRPr="00E51688" w:rsidRDefault="00A46E42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МАОУ «СОШ №40»</w:t>
            </w:r>
          </w:p>
        </w:tc>
        <w:tc>
          <w:tcPr>
            <w:tcW w:w="1842" w:type="dxa"/>
          </w:tcPr>
          <w:p w:rsidR="005B2E67" w:rsidRPr="00E51688" w:rsidRDefault="004B684A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="00A46E42" w:rsidRPr="00E516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тихотворение Аси Горской «Гимн Уралу»</w:t>
            </w:r>
          </w:p>
        </w:tc>
        <w:tc>
          <w:tcPr>
            <w:tcW w:w="2127" w:type="dxa"/>
          </w:tcPr>
          <w:p w:rsidR="00A46E42" w:rsidRPr="00E51688" w:rsidRDefault="00A46E42" w:rsidP="004B684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51688">
              <w:rPr>
                <w:color w:val="000000"/>
                <w:sz w:val="20"/>
                <w:szCs w:val="20"/>
              </w:rPr>
              <w:t>Тихомиров Антон Олегович</w:t>
            </w:r>
          </w:p>
          <w:p w:rsidR="005B2E67" w:rsidRPr="00E51688" w:rsidRDefault="005B2E67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9" w:type="dxa"/>
          </w:tcPr>
          <w:p w:rsidR="005B2E67" w:rsidRPr="00E51688" w:rsidRDefault="005B2E67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  <w:tr w:rsidR="00FF311F" w:rsidRPr="00E51688" w:rsidTr="004E3316">
        <w:trPr>
          <w:trHeight w:val="415"/>
        </w:trPr>
        <w:tc>
          <w:tcPr>
            <w:tcW w:w="534" w:type="dxa"/>
          </w:tcPr>
          <w:p w:rsidR="00FF311F" w:rsidRPr="00E51688" w:rsidRDefault="00FF311F" w:rsidP="005B2E67">
            <w:pPr>
              <w:pStyle w:val="a4"/>
              <w:numPr>
                <w:ilvl w:val="0"/>
                <w:numId w:val="13"/>
              </w:numPr>
              <w:tabs>
                <w:tab w:val="left" w:pos="0"/>
              </w:tabs>
              <w:spacing w:line="276" w:lineRule="auto"/>
              <w:ind w:hanging="587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3" w:type="dxa"/>
          </w:tcPr>
          <w:p w:rsidR="00FF311F" w:rsidRPr="00E51688" w:rsidRDefault="00FF311F" w:rsidP="004B684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Объединения «Радостинка» (вокал) и «Мы и гитара» (аккомпанемент)</w:t>
            </w:r>
            <w:r w:rsidR="00321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7 чел</w:t>
            </w:r>
          </w:p>
        </w:tc>
        <w:tc>
          <w:tcPr>
            <w:tcW w:w="1592" w:type="dxa"/>
          </w:tcPr>
          <w:p w:rsidR="00FF311F" w:rsidRPr="00E51688" w:rsidRDefault="00FF311F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«ЦДТ»</w:t>
            </w:r>
          </w:p>
        </w:tc>
        <w:tc>
          <w:tcPr>
            <w:tcW w:w="1842" w:type="dxa"/>
          </w:tcPr>
          <w:p w:rsidR="00FF311F" w:rsidRPr="00E51688" w:rsidRDefault="00FF311F" w:rsidP="004B684A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Песня Ады Якушевой «Я приглашаю вас в леса»</w:t>
            </w:r>
          </w:p>
        </w:tc>
        <w:tc>
          <w:tcPr>
            <w:tcW w:w="2127" w:type="dxa"/>
          </w:tcPr>
          <w:p w:rsidR="00FF311F" w:rsidRDefault="00FF311F" w:rsidP="004B684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Логина О.В.</w:t>
            </w:r>
          </w:p>
          <w:p w:rsidR="00FF311F" w:rsidRPr="00E51688" w:rsidRDefault="00FF311F" w:rsidP="004B684A">
            <w:pPr>
              <w:pStyle w:val="aa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Спесивцева О.В.</w:t>
            </w:r>
          </w:p>
        </w:tc>
        <w:tc>
          <w:tcPr>
            <w:tcW w:w="1099" w:type="dxa"/>
          </w:tcPr>
          <w:p w:rsidR="00FF311F" w:rsidRPr="00E51688" w:rsidRDefault="00FF311F" w:rsidP="004B6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688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</w:tr>
    </w:tbl>
    <w:p w:rsidR="0071450D" w:rsidRPr="00E51688" w:rsidRDefault="00021039" w:rsidP="00021039">
      <w:pPr>
        <w:tabs>
          <w:tab w:val="left" w:pos="1731"/>
          <w:tab w:val="left" w:pos="6560"/>
        </w:tabs>
        <w:rPr>
          <w:rFonts w:ascii="Times New Roman" w:hAnsi="Times New Roman" w:cs="Times New Roman"/>
          <w:sz w:val="18"/>
          <w:szCs w:val="18"/>
        </w:rPr>
      </w:pPr>
      <w:r w:rsidRPr="00E51688">
        <w:rPr>
          <w:rFonts w:ascii="Times New Roman" w:hAnsi="Times New Roman" w:cs="Times New Roman"/>
          <w:sz w:val="18"/>
          <w:szCs w:val="18"/>
        </w:rPr>
        <w:tab/>
      </w:r>
    </w:p>
    <w:p w:rsidR="0071450D" w:rsidRPr="00E51688" w:rsidRDefault="0071450D" w:rsidP="0071450D"/>
    <w:p w:rsidR="0071450D" w:rsidRPr="00E51688" w:rsidRDefault="0071450D" w:rsidP="0071450D"/>
    <w:p w:rsidR="004B684A" w:rsidRPr="00E51688" w:rsidRDefault="004B684A" w:rsidP="0071450D"/>
    <w:p w:rsidR="00A113EF" w:rsidRPr="00E51688" w:rsidRDefault="00A113EF" w:rsidP="00A113EF">
      <w:pPr>
        <w:tabs>
          <w:tab w:val="left" w:pos="5527"/>
        </w:tabs>
        <w:rPr>
          <w:b/>
          <w:sz w:val="18"/>
          <w:szCs w:val="18"/>
        </w:rPr>
      </w:pPr>
      <w:r w:rsidRPr="00E51688">
        <w:rPr>
          <w:b/>
          <w:sz w:val="18"/>
          <w:szCs w:val="18"/>
        </w:rPr>
        <w:tab/>
      </w:r>
    </w:p>
    <w:p w:rsidR="0071450D" w:rsidRPr="00E51688" w:rsidRDefault="003238D8" w:rsidP="0071450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Статистика</w:t>
      </w:r>
    </w:p>
    <w:p w:rsidR="00A113EF" w:rsidRPr="00E51688" w:rsidRDefault="00A113EF" w:rsidP="0071450D">
      <w:pPr>
        <w:jc w:val="center"/>
        <w:rPr>
          <w:b/>
          <w:sz w:val="18"/>
          <w:szCs w:val="18"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A113EF" w:rsidRPr="00E51688" w:rsidTr="00A113EF">
        <w:trPr>
          <w:trHeight w:val="552"/>
        </w:trPr>
        <w:tc>
          <w:tcPr>
            <w:tcW w:w="4644" w:type="dxa"/>
          </w:tcPr>
          <w:p w:rsidR="00A113EF" w:rsidRPr="006B70E6" w:rsidRDefault="00A113EF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B70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113EF" w:rsidRPr="006B70E6" w:rsidRDefault="00A113EF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B70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1. </w:t>
            </w:r>
            <w:r w:rsidR="006B70E6" w:rsidRPr="006B70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Выставка на природоохранную тему</w:t>
            </w:r>
          </w:p>
          <w:p w:rsidR="00A113EF" w:rsidRPr="006B70E6" w:rsidRDefault="00A113EF" w:rsidP="00505E2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A113EF" w:rsidRPr="006B70E6" w:rsidRDefault="00A113EF" w:rsidP="00505E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113EF" w:rsidRPr="006B70E6" w:rsidRDefault="00A113EF" w:rsidP="00A11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70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2. </w:t>
            </w:r>
            <w:r w:rsidR="006B70E6" w:rsidRPr="006B70E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Концертные номера на природоохранную тему</w:t>
            </w:r>
          </w:p>
        </w:tc>
      </w:tr>
      <w:tr w:rsidR="002013D0" w:rsidRPr="00E51688" w:rsidTr="00A113EF">
        <w:trPr>
          <w:trHeight w:val="223"/>
        </w:trPr>
        <w:tc>
          <w:tcPr>
            <w:tcW w:w="4644" w:type="dxa"/>
          </w:tcPr>
          <w:p w:rsidR="002013D0" w:rsidRPr="00E51688" w:rsidRDefault="002013D0" w:rsidP="006738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Общее количество участников: 371 чел. </w:t>
            </w:r>
          </w:p>
        </w:tc>
        <w:tc>
          <w:tcPr>
            <w:tcW w:w="4962" w:type="dxa"/>
          </w:tcPr>
          <w:p w:rsidR="002013D0" w:rsidRPr="00E51688" w:rsidRDefault="00321C29" w:rsidP="00201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участников: 77</w:t>
            </w:r>
            <w:r w:rsidR="002013D0">
              <w:rPr>
                <w:b/>
                <w:sz w:val="18"/>
                <w:szCs w:val="18"/>
              </w:rPr>
              <w:t xml:space="preserve"> чел. </w:t>
            </w:r>
          </w:p>
        </w:tc>
      </w:tr>
      <w:tr w:rsidR="002013D0" w:rsidRPr="00E51688" w:rsidTr="00A113EF">
        <w:trPr>
          <w:trHeight w:val="223"/>
        </w:trPr>
        <w:tc>
          <w:tcPr>
            <w:tcW w:w="4644" w:type="dxa"/>
          </w:tcPr>
          <w:p w:rsidR="002013D0" w:rsidRPr="00E51688" w:rsidRDefault="002013D0" w:rsidP="002013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работ: 129 работ</w:t>
            </w:r>
          </w:p>
        </w:tc>
        <w:tc>
          <w:tcPr>
            <w:tcW w:w="4962" w:type="dxa"/>
          </w:tcPr>
          <w:p w:rsidR="002013D0" w:rsidRPr="00E51688" w:rsidRDefault="00C36ABF" w:rsidP="00C36A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количество номеров: 17</w:t>
            </w:r>
            <w:r w:rsidR="002013D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выступлений</w:t>
            </w:r>
          </w:p>
        </w:tc>
      </w:tr>
      <w:tr w:rsidR="002013D0" w:rsidRPr="00E51688" w:rsidTr="00A113EF">
        <w:trPr>
          <w:trHeight w:val="232"/>
        </w:trPr>
        <w:tc>
          <w:tcPr>
            <w:tcW w:w="4644" w:type="dxa"/>
          </w:tcPr>
          <w:p w:rsidR="002013D0" w:rsidRPr="00E51688" w:rsidRDefault="002013D0" w:rsidP="00505E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работ – лауреатов: 45 работ</w:t>
            </w:r>
          </w:p>
        </w:tc>
        <w:tc>
          <w:tcPr>
            <w:tcW w:w="4962" w:type="dxa"/>
          </w:tcPr>
          <w:p w:rsidR="002013D0" w:rsidRPr="00E51688" w:rsidRDefault="002013D0" w:rsidP="00C36A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Количество </w:t>
            </w:r>
            <w:r w:rsidR="00C36ABF">
              <w:rPr>
                <w:b/>
                <w:sz w:val="18"/>
                <w:szCs w:val="18"/>
              </w:rPr>
              <w:t>номеров – лауреатов: 9 выступлений</w:t>
            </w:r>
          </w:p>
        </w:tc>
      </w:tr>
    </w:tbl>
    <w:p w:rsidR="008C0A2A" w:rsidRPr="00E51688" w:rsidRDefault="00491402" w:rsidP="0071450D">
      <w:r w:rsidRPr="00E51688">
        <w:t xml:space="preserve"> </w:t>
      </w:r>
    </w:p>
    <w:p w:rsidR="00090431" w:rsidRPr="00E51688" w:rsidRDefault="00001D1B" w:rsidP="00090431">
      <w:pPr>
        <w:rPr>
          <w:rFonts w:ascii="Times New Roman" w:hAnsi="Times New Roman" w:cs="Times New Roman"/>
          <w:sz w:val="18"/>
          <w:szCs w:val="18"/>
        </w:rPr>
      </w:pPr>
      <w:r w:rsidRPr="00E51688"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4C1163" w:rsidRPr="00E51688">
        <w:rPr>
          <w:rFonts w:ascii="Times New Roman" w:hAnsi="Times New Roman" w:cs="Times New Roman"/>
          <w:sz w:val="18"/>
          <w:szCs w:val="18"/>
        </w:rPr>
        <w:t xml:space="preserve"> </w:t>
      </w:r>
      <w:r w:rsidR="00321C29">
        <w:rPr>
          <w:rFonts w:ascii="Times New Roman" w:hAnsi="Times New Roman" w:cs="Times New Roman"/>
          <w:sz w:val="18"/>
          <w:szCs w:val="18"/>
        </w:rPr>
        <w:t>448</w:t>
      </w:r>
      <w:r w:rsidR="00090431" w:rsidRPr="00E51688">
        <w:rPr>
          <w:rFonts w:ascii="Times New Roman" w:hAnsi="Times New Roman" w:cs="Times New Roman"/>
          <w:sz w:val="18"/>
          <w:szCs w:val="18"/>
        </w:rPr>
        <w:t xml:space="preserve"> чел.</w:t>
      </w:r>
    </w:p>
    <w:p w:rsidR="00090431" w:rsidRPr="00E51688" w:rsidRDefault="004C1163" w:rsidP="00090431">
      <w:pPr>
        <w:rPr>
          <w:rFonts w:ascii="Times New Roman" w:hAnsi="Times New Roman" w:cs="Times New Roman"/>
          <w:sz w:val="18"/>
          <w:szCs w:val="18"/>
        </w:rPr>
      </w:pPr>
      <w:r w:rsidRPr="00E51688">
        <w:rPr>
          <w:rFonts w:ascii="Times New Roman" w:hAnsi="Times New Roman" w:cs="Times New Roman"/>
          <w:sz w:val="18"/>
          <w:szCs w:val="18"/>
        </w:rPr>
        <w:t xml:space="preserve">Количество организаций  – </w:t>
      </w:r>
      <w:r w:rsidR="00BD7D57">
        <w:rPr>
          <w:rFonts w:ascii="Times New Roman" w:hAnsi="Times New Roman" w:cs="Times New Roman"/>
          <w:sz w:val="18"/>
          <w:szCs w:val="18"/>
        </w:rPr>
        <w:t>22</w:t>
      </w:r>
      <w:r w:rsidR="00880590" w:rsidRPr="00E51688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BD7D57">
        <w:rPr>
          <w:rFonts w:ascii="Times New Roman" w:hAnsi="Times New Roman" w:cs="Times New Roman"/>
          <w:sz w:val="18"/>
          <w:szCs w:val="18"/>
        </w:rPr>
        <w:t>и</w:t>
      </w:r>
      <w:r w:rsidR="00880590" w:rsidRPr="00E51688">
        <w:rPr>
          <w:rFonts w:ascii="Times New Roman" w:hAnsi="Times New Roman" w:cs="Times New Roman"/>
          <w:sz w:val="18"/>
          <w:szCs w:val="18"/>
        </w:rPr>
        <w:t>.</w:t>
      </w:r>
    </w:p>
    <w:p w:rsidR="00C36ABF" w:rsidRDefault="003238D8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Всего выставочных работ – </w:t>
      </w:r>
      <w:r w:rsidR="00C36ABF">
        <w:rPr>
          <w:rFonts w:ascii="Times New Roman" w:hAnsi="Times New Roman" w:cs="Times New Roman"/>
          <w:sz w:val="18"/>
          <w:szCs w:val="18"/>
        </w:rPr>
        <w:t>129.</w:t>
      </w:r>
    </w:p>
    <w:p w:rsidR="00605346" w:rsidRPr="00E51688" w:rsidRDefault="003238D8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Всего сценических выступлений – </w:t>
      </w:r>
      <w:r w:rsidR="00C36ABF">
        <w:rPr>
          <w:rFonts w:ascii="Times New Roman" w:hAnsi="Times New Roman" w:cs="Times New Roman"/>
          <w:sz w:val="18"/>
          <w:szCs w:val="18"/>
        </w:rPr>
        <w:t>17</w:t>
      </w:r>
      <w:r w:rsidR="00605346" w:rsidRPr="00E51688">
        <w:rPr>
          <w:rFonts w:ascii="Times New Roman" w:hAnsi="Times New Roman" w:cs="Times New Roman"/>
          <w:sz w:val="18"/>
          <w:szCs w:val="18"/>
        </w:rPr>
        <w:t>.</w:t>
      </w:r>
    </w:p>
    <w:p w:rsidR="00605346" w:rsidRPr="003522FD" w:rsidRDefault="00605346" w:rsidP="00090431">
      <w:pPr>
        <w:rPr>
          <w:rFonts w:ascii="Times New Roman" w:hAnsi="Times New Roman" w:cs="Times New Roman"/>
          <w:sz w:val="18"/>
          <w:szCs w:val="18"/>
        </w:rPr>
      </w:pPr>
      <w:r w:rsidRPr="003522FD">
        <w:rPr>
          <w:rFonts w:ascii="Times New Roman" w:hAnsi="Times New Roman" w:cs="Times New Roman"/>
          <w:sz w:val="18"/>
          <w:szCs w:val="18"/>
        </w:rPr>
        <w:t>Организации, принявшие участие:</w:t>
      </w:r>
    </w:p>
    <w:p w:rsidR="00090431" w:rsidRPr="003522FD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3522F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3B1A" w:rsidRPr="00BD7D57" w:rsidRDefault="00090431" w:rsidP="00B937C0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3522FD">
        <w:rPr>
          <w:rFonts w:ascii="Times New Roman" w:hAnsi="Times New Roman" w:cs="Times New Roman"/>
          <w:sz w:val="18"/>
          <w:szCs w:val="18"/>
        </w:rPr>
        <w:t>Д/С</w:t>
      </w:r>
      <w:r w:rsidR="00AE4229" w:rsidRPr="003522FD">
        <w:rPr>
          <w:rFonts w:ascii="Times New Roman" w:hAnsi="Times New Roman" w:cs="Times New Roman"/>
          <w:sz w:val="18"/>
          <w:szCs w:val="18"/>
        </w:rPr>
        <w:t xml:space="preserve">: </w:t>
      </w:r>
      <w:r w:rsidR="003238D8" w:rsidRPr="003522FD">
        <w:rPr>
          <w:rFonts w:ascii="Times New Roman" w:hAnsi="Times New Roman" w:cs="Times New Roman"/>
          <w:color w:val="000000"/>
          <w:sz w:val="18"/>
          <w:szCs w:val="18"/>
        </w:rPr>
        <w:t xml:space="preserve">МКДОУ «Д/С №10», </w:t>
      </w:r>
      <w:r w:rsidR="00431639" w:rsidRPr="003522FD">
        <w:rPr>
          <w:rFonts w:ascii="Times New Roman" w:hAnsi="Times New Roman" w:cs="Times New Roman"/>
          <w:color w:val="000000"/>
          <w:sz w:val="18"/>
          <w:szCs w:val="18"/>
        </w:rPr>
        <w:t xml:space="preserve">МКДОУ «Д/С №15», </w:t>
      </w:r>
      <w:r w:rsidR="00431639" w:rsidRPr="003522FD">
        <w:rPr>
          <w:rFonts w:ascii="Times New Roman" w:hAnsi="Times New Roman" w:cs="Times New Roman"/>
          <w:sz w:val="18"/>
          <w:szCs w:val="18"/>
        </w:rPr>
        <w:t xml:space="preserve">МБДОУ «Д/С </w:t>
      </w:r>
      <w:r w:rsidR="00431639" w:rsidRPr="00BD7D57">
        <w:rPr>
          <w:rFonts w:ascii="Times New Roman" w:hAnsi="Times New Roman" w:cs="Times New Roman"/>
          <w:sz w:val="18"/>
          <w:szCs w:val="18"/>
        </w:rPr>
        <w:t xml:space="preserve">№8», </w:t>
      </w:r>
      <w:r w:rsidR="00431639" w:rsidRPr="00BD7D57">
        <w:rPr>
          <w:rFonts w:ascii="Times New Roman" w:hAnsi="Times New Roman" w:cs="Times New Roman"/>
          <w:color w:val="000000"/>
          <w:sz w:val="18"/>
          <w:szCs w:val="18"/>
        </w:rPr>
        <w:t xml:space="preserve">МКДОУ «Д/С №3», </w:t>
      </w:r>
      <w:r w:rsidR="00431639" w:rsidRPr="00BD7D57">
        <w:rPr>
          <w:rFonts w:ascii="Times New Roman" w:hAnsi="Times New Roman" w:cs="Times New Roman"/>
          <w:sz w:val="18"/>
          <w:szCs w:val="18"/>
        </w:rPr>
        <w:t>МКДОУ «Д/С №27», МБДОУ «ЦРР-Д/С №2», МКДОУ «Д/С №42»</w:t>
      </w:r>
      <w:r w:rsidR="00925363" w:rsidRPr="00BD7D57">
        <w:rPr>
          <w:rFonts w:ascii="Times New Roman" w:hAnsi="Times New Roman" w:cs="Times New Roman"/>
          <w:sz w:val="18"/>
          <w:szCs w:val="18"/>
        </w:rPr>
        <w:t>, МКДОУ «Д/С №35», МКДОУ «Д/С №33», МАДОУ «Д/С № 17» г. Златоуст</w:t>
      </w:r>
      <w:r w:rsidR="00BD7D57">
        <w:rPr>
          <w:rFonts w:ascii="Times New Roman" w:hAnsi="Times New Roman" w:cs="Times New Roman"/>
          <w:sz w:val="18"/>
          <w:szCs w:val="18"/>
        </w:rPr>
        <w:t>.</w:t>
      </w:r>
    </w:p>
    <w:p w:rsidR="003522FD" w:rsidRPr="00BD7D57" w:rsidRDefault="00C77F80" w:rsidP="003522FD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D7D57">
        <w:rPr>
          <w:rFonts w:ascii="Times New Roman" w:hAnsi="Times New Roman" w:cs="Times New Roman"/>
          <w:color w:val="000000"/>
          <w:sz w:val="18"/>
          <w:szCs w:val="18"/>
        </w:rPr>
        <w:t xml:space="preserve">Школы: </w:t>
      </w:r>
      <w:r w:rsidR="003522FD" w:rsidRPr="00BD7D57">
        <w:rPr>
          <w:rFonts w:ascii="Times New Roman" w:hAnsi="Times New Roman" w:cs="Times New Roman"/>
          <w:sz w:val="18"/>
          <w:szCs w:val="18"/>
        </w:rPr>
        <w:t xml:space="preserve">МАОУ «СОШ №4 им. В.Г. Некрасова», МОУ «СОШ №14», МКОУ «СЛШ № 21 им. Г.М. Лаптева», МКОУ «СШИ р.п. Межевой», </w:t>
      </w:r>
      <w:r w:rsidR="003522FD" w:rsidRPr="00BD7D57">
        <w:rPr>
          <w:rFonts w:ascii="Times New Roman" w:hAnsi="Times New Roman" w:cs="Times New Roman"/>
          <w:color w:val="000000"/>
          <w:sz w:val="18"/>
          <w:szCs w:val="18"/>
        </w:rPr>
        <w:t xml:space="preserve">МБОУ «СОШ № 11», </w:t>
      </w:r>
      <w:r w:rsidR="003522FD" w:rsidRPr="00BD7D57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МБОУ "СОШ р.п.Межевой", </w:t>
      </w:r>
      <w:r w:rsidR="003522FD" w:rsidRPr="00BD7D57">
        <w:rPr>
          <w:rFonts w:ascii="Times New Roman" w:hAnsi="Times New Roman" w:cs="Times New Roman"/>
          <w:sz w:val="18"/>
          <w:szCs w:val="18"/>
        </w:rPr>
        <w:t xml:space="preserve">МАОУ «СОШ №40», МКОУ «СКШИ </w:t>
      </w:r>
      <w:r w:rsidR="003522FD" w:rsidRPr="00BD7D57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="003522FD" w:rsidRPr="00BD7D57">
        <w:rPr>
          <w:rFonts w:ascii="Times New Roman" w:hAnsi="Times New Roman" w:cs="Times New Roman"/>
          <w:sz w:val="18"/>
          <w:szCs w:val="18"/>
        </w:rPr>
        <w:t xml:space="preserve"> вида», МАОУ «СОШ №13».</w:t>
      </w:r>
    </w:p>
    <w:p w:rsidR="00BF24F2" w:rsidRDefault="004C1163" w:rsidP="003522FD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BD7D57">
        <w:rPr>
          <w:rFonts w:ascii="Times New Roman" w:hAnsi="Times New Roman" w:cs="Times New Roman"/>
          <w:sz w:val="18"/>
          <w:szCs w:val="18"/>
        </w:rPr>
        <w:t>О</w:t>
      </w:r>
      <w:r w:rsidR="001E6800" w:rsidRPr="00BD7D57">
        <w:rPr>
          <w:rFonts w:ascii="Times New Roman" w:hAnsi="Times New Roman" w:cs="Times New Roman"/>
          <w:sz w:val="18"/>
          <w:szCs w:val="18"/>
        </w:rPr>
        <w:t>рганизации</w:t>
      </w:r>
      <w:r w:rsidRPr="00BD7D57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образования: </w:t>
      </w:r>
      <w:r w:rsidR="00925363" w:rsidRPr="00BD7D57">
        <w:rPr>
          <w:rFonts w:ascii="Times New Roman" w:hAnsi="Times New Roman" w:cs="Times New Roman"/>
          <w:sz w:val="18"/>
          <w:szCs w:val="18"/>
        </w:rPr>
        <w:t>МБУДО «ЦДТ»</w:t>
      </w:r>
      <w:r w:rsidR="00BD7D57" w:rsidRPr="00BD7D57">
        <w:rPr>
          <w:rFonts w:ascii="Times New Roman" w:hAnsi="Times New Roman" w:cs="Times New Roman"/>
          <w:sz w:val="18"/>
          <w:szCs w:val="18"/>
        </w:rPr>
        <w:t>.</w:t>
      </w:r>
    </w:p>
    <w:p w:rsidR="00BD7D57" w:rsidRPr="00BD7D57" w:rsidRDefault="00BD7D57" w:rsidP="003522FD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Дома культуры: </w:t>
      </w:r>
      <w:r w:rsidRPr="00BD7D57">
        <w:rPr>
          <w:rFonts w:ascii="Times New Roman" w:hAnsi="Times New Roman" w:cs="Times New Roman"/>
          <w:sz w:val="18"/>
          <w:szCs w:val="18"/>
        </w:rPr>
        <w:t>МБУ ГДК «Металлург», МБУ ДК «Горняк»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1F3B1A" w:rsidRPr="001F3B1A" w:rsidRDefault="001F3B1A" w:rsidP="001F3B1A">
      <w:pPr>
        <w:tabs>
          <w:tab w:val="left" w:pos="1091"/>
        </w:tabs>
      </w:pPr>
      <w:r>
        <w:tab/>
      </w:r>
    </w:p>
    <w:p w:rsidR="00BF24F2" w:rsidRPr="001F3B1A" w:rsidRDefault="00BF24F2" w:rsidP="001F3B1A">
      <w:pPr>
        <w:tabs>
          <w:tab w:val="left" w:pos="1091"/>
        </w:tabs>
      </w:pPr>
    </w:p>
    <w:sectPr w:rsidR="00BF24F2" w:rsidRPr="001F3B1A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41" w:rsidRDefault="00E24441" w:rsidP="00821D2F">
      <w:r>
        <w:separator/>
      </w:r>
    </w:p>
  </w:endnote>
  <w:endnote w:type="continuationSeparator" w:id="0">
    <w:p w:rsidR="00E24441" w:rsidRDefault="00E24441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2013D0" w:rsidRDefault="00173A68">
        <w:pPr>
          <w:pStyle w:val="a8"/>
          <w:jc w:val="right"/>
        </w:pPr>
        <w:fldSimple w:instr=" PAGE   \* MERGEFORMAT ">
          <w:r w:rsidR="00321C29">
            <w:rPr>
              <w:noProof/>
            </w:rPr>
            <w:t>4</w:t>
          </w:r>
        </w:fldSimple>
      </w:p>
    </w:sdtContent>
  </w:sdt>
  <w:p w:rsidR="002013D0" w:rsidRDefault="002013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41" w:rsidRDefault="00E24441" w:rsidP="00821D2F">
      <w:r>
        <w:separator/>
      </w:r>
    </w:p>
  </w:footnote>
  <w:footnote w:type="continuationSeparator" w:id="0">
    <w:p w:rsidR="00E24441" w:rsidRDefault="00E24441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3D0" w:rsidRDefault="002013D0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74D6C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C521B59"/>
    <w:multiLevelType w:val="hybridMultilevel"/>
    <w:tmpl w:val="6228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636FE8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06B6A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523521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62A95"/>
    <w:rsid w:val="0007161D"/>
    <w:rsid w:val="0007792A"/>
    <w:rsid w:val="00080BCB"/>
    <w:rsid w:val="00090198"/>
    <w:rsid w:val="00090431"/>
    <w:rsid w:val="00097CED"/>
    <w:rsid w:val="000A1ED0"/>
    <w:rsid w:val="000E58E7"/>
    <w:rsid w:val="00113239"/>
    <w:rsid w:val="001543EE"/>
    <w:rsid w:val="00161373"/>
    <w:rsid w:val="00173A68"/>
    <w:rsid w:val="0019566E"/>
    <w:rsid w:val="001B4D31"/>
    <w:rsid w:val="001C361E"/>
    <w:rsid w:val="001E6800"/>
    <w:rsid w:val="001F3B1A"/>
    <w:rsid w:val="002013D0"/>
    <w:rsid w:val="00213F5D"/>
    <w:rsid w:val="00221432"/>
    <w:rsid w:val="00271D93"/>
    <w:rsid w:val="00295C95"/>
    <w:rsid w:val="002A18B4"/>
    <w:rsid w:val="002C2AC9"/>
    <w:rsid w:val="002D04CE"/>
    <w:rsid w:val="002D29C9"/>
    <w:rsid w:val="002E443A"/>
    <w:rsid w:val="002F2E62"/>
    <w:rsid w:val="003077BC"/>
    <w:rsid w:val="003167D2"/>
    <w:rsid w:val="00321C29"/>
    <w:rsid w:val="003238D8"/>
    <w:rsid w:val="00345FF7"/>
    <w:rsid w:val="003522FD"/>
    <w:rsid w:val="00361C51"/>
    <w:rsid w:val="00370E33"/>
    <w:rsid w:val="003740A7"/>
    <w:rsid w:val="00397B81"/>
    <w:rsid w:val="003C25EA"/>
    <w:rsid w:val="003E40E0"/>
    <w:rsid w:val="003F4594"/>
    <w:rsid w:val="00404AAF"/>
    <w:rsid w:val="004175E5"/>
    <w:rsid w:val="00431639"/>
    <w:rsid w:val="00446A0F"/>
    <w:rsid w:val="0047437E"/>
    <w:rsid w:val="00491402"/>
    <w:rsid w:val="004925B3"/>
    <w:rsid w:val="004B684A"/>
    <w:rsid w:val="004C1163"/>
    <w:rsid w:val="004E3316"/>
    <w:rsid w:val="004E6DF6"/>
    <w:rsid w:val="00503568"/>
    <w:rsid w:val="00505E26"/>
    <w:rsid w:val="00517C5A"/>
    <w:rsid w:val="00544E02"/>
    <w:rsid w:val="0055550D"/>
    <w:rsid w:val="005801F9"/>
    <w:rsid w:val="005874BD"/>
    <w:rsid w:val="005B2E67"/>
    <w:rsid w:val="005C0403"/>
    <w:rsid w:val="005C7216"/>
    <w:rsid w:val="005E6636"/>
    <w:rsid w:val="005F647E"/>
    <w:rsid w:val="00605346"/>
    <w:rsid w:val="00613788"/>
    <w:rsid w:val="006162F0"/>
    <w:rsid w:val="00644425"/>
    <w:rsid w:val="00645CB4"/>
    <w:rsid w:val="006738E7"/>
    <w:rsid w:val="006B70E6"/>
    <w:rsid w:val="006C3EA5"/>
    <w:rsid w:val="006D7321"/>
    <w:rsid w:val="006E2286"/>
    <w:rsid w:val="006F0478"/>
    <w:rsid w:val="0071450D"/>
    <w:rsid w:val="007262FA"/>
    <w:rsid w:val="00726DA5"/>
    <w:rsid w:val="007834F0"/>
    <w:rsid w:val="007B3AF3"/>
    <w:rsid w:val="007B474A"/>
    <w:rsid w:val="007D7D5E"/>
    <w:rsid w:val="007E08C1"/>
    <w:rsid w:val="007F2FE8"/>
    <w:rsid w:val="007F2FFA"/>
    <w:rsid w:val="00803643"/>
    <w:rsid w:val="00814EAD"/>
    <w:rsid w:val="00821A7E"/>
    <w:rsid w:val="00821D2F"/>
    <w:rsid w:val="00861184"/>
    <w:rsid w:val="00872DCD"/>
    <w:rsid w:val="008774A6"/>
    <w:rsid w:val="00880590"/>
    <w:rsid w:val="008B4878"/>
    <w:rsid w:val="008B77DC"/>
    <w:rsid w:val="008C0A2A"/>
    <w:rsid w:val="008D2E39"/>
    <w:rsid w:val="008E083F"/>
    <w:rsid w:val="008E200B"/>
    <w:rsid w:val="0090320A"/>
    <w:rsid w:val="00911C26"/>
    <w:rsid w:val="0092116D"/>
    <w:rsid w:val="00923AC7"/>
    <w:rsid w:val="00925363"/>
    <w:rsid w:val="00946904"/>
    <w:rsid w:val="0097555C"/>
    <w:rsid w:val="0098381E"/>
    <w:rsid w:val="009A47CD"/>
    <w:rsid w:val="009A7782"/>
    <w:rsid w:val="009B1769"/>
    <w:rsid w:val="009D5B0E"/>
    <w:rsid w:val="009D5BA1"/>
    <w:rsid w:val="00A113EF"/>
    <w:rsid w:val="00A253BB"/>
    <w:rsid w:val="00A3135D"/>
    <w:rsid w:val="00A46E42"/>
    <w:rsid w:val="00A51574"/>
    <w:rsid w:val="00A65B98"/>
    <w:rsid w:val="00A746AE"/>
    <w:rsid w:val="00A841A2"/>
    <w:rsid w:val="00A9338E"/>
    <w:rsid w:val="00A938AA"/>
    <w:rsid w:val="00AC10AA"/>
    <w:rsid w:val="00AC7CDA"/>
    <w:rsid w:val="00AE4229"/>
    <w:rsid w:val="00B337F2"/>
    <w:rsid w:val="00B44526"/>
    <w:rsid w:val="00B47364"/>
    <w:rsid w:val="00B567F6"/>
    <w:rsid w:val="00B570BD"/>
    <w:rsid w:val="00B937C0"/>
    <w:rsid w:val="00BD7D57"/>
    <w:rsid w:val="00BE02D9"/>
    <w:rsid w:val="00BF24F2"/>
    <w:rsid w:val="00C000CA"/>
    <w:rsid w:val="00C16C83"/>
    <w:rsid w:val="00C31328"/>
    <w:rsid w:val="00C32597"/>
    <w:rsid w:val="00C347C3"/>
    <w:rsid w:val="00C36A98"/>
    <w:rsid w:val="00C36ABF"/>
    <w:rsid w:val="00C4436A"/>
    <w:rsid w:val="00C50E68"/>
    <w:rsid w:val="00C63E72"/>
    <w:rsid w:val="00C77622"/>
    <w:rsid w:val="00C77F80"/>
    <w:rsid w:val="00C82835"/>
    <w:rsid w:val="00C85BDE"/>
    <w:rsid w:val="00C9451A"/>
    <w:rsid w:val="00C97F92"/>
    <w:rsid w:val="00CD3A99"/>
    <w:rsid w:val="00CD40AD"/>
    <w:rsid w:val="00CD45B7"/>
    <w:rsid w:val="00CF0104"/>
    <w:rsid w:val="00D065B5"/>
    <w:rsid w:val="00D62D27"/>
    <w:rsid w:val="00D727CB"/>
    <w:rsid w:val="00D96EEA"/>
    <w:rsid w:val="00DA75FC"/>
    <w:rsid w:val="00DB732A"/>
    <w:rsid w:val="00E20760"/>
    <w:rsid w:val="00E24441"/>
    <w:rsid w:val="00E51688"/>
    <w:rsid w:val="00E94127"/>
    <w:rsid w:val="00EC149B"/>
    <w:rsid w:val="00EC7255"/>
    <w:rsid w:val="00ED2B01"/>
    <w:rsid w:val="00ED4CB4"/>
    <w:rsid w:val="00F117B2"/>
    <w:rsid w:val="00F446B8"/>
    <w:rsid w:val="00F51D29"/>
    <w:rsid w:val="00F53C03"/>
    <w:rsid w:val="00F7054A"/>
    <w:rsid w:val="00F9546D"/>
    <w:rsid w:val="00FB4EB3"/>
    <w:rsid w:val="00FF311F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  <w:style w:type="paragraph" w:styleId="aa">
    <w:name w:val="Normal (Web)"/>
    <w:basedOn w:val="a"/>
    <w:uiPriority w:val="99"/>
    <w:unhideWhenUsed/>
    <w:rsid w:val="00A46E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80</cp:revision>
  <cp:lastPrinted>2021-11-17T10:12:00Z</cp:lastPrinted>
  <dcterms:created xsi:type="dcterms:W3CDTF">2021-01-19T03:36:00Z</dcterms:created>
  <dcterms:modified xsi:type="dcterms:W3CDTF">2021-11-26T03:45:00Z</dcterms:modified>
</cp:coreProperties>
</file>