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Pr="00575260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</w:t>
      </w:r>
      <w:r w:rsidR="00AC7CD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163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лесу родилась ёлочка… и пусть она растёт</w:t>
      </w: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AC7CDA" w:rsidRPr="00575260" w:rsidRDefault="00A16394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декабрь</w:t>
      </w:r>
      <w:r w:rsidR="00AC7CDA"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2021 г.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Pr="00575260" w:rsidRDefault="007262FA" w:rsidP="007262F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Номинация «</w:t>
      </w:r>
      <w:r w:rsidR="00156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ёлочных украшений</w:t>
      </w:r>
      <w:r w:rsidRPr="00575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C7CDA" w:rsidRPr="00575260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ook w:val="04A0"/>
      </w:tblPr>
      <w:tblGrid>
        <w:gridCol w:w="817"/>
        <w:gridCol w:w="2693"/>
        <w:gridCol w:w="2268"/>
        <w:gridCol w:w="3119"/>
        <w:gridCol w:w="992"/>
      </w:tblGrid>
      <w:tr w:rsidR="00AC7CDA" w:rsidRPr="00575260" w:rsidTr="00A16394">
        <w:trPr>
          <w:trHeight w:val="225"/>
        </w:trPr>
        <w:tc>
          <w:tcPr>
            <w:tcW w:w="817" w:type="dxa"/>
          </w:tcPr>
          <w:p w:rsidR="00AC7CDA" w:rsidRPr="00575260" w:rsidRDefault="00AC7CD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693" w:type="dxa"/>
          </w:tcPr>
          <w:p w:rsidR="00AC7CDA" w:rsidRPr="00575260" w:rsidRDefault="00AC7CD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68" w:type="dxa"/>
          </w:tcPr>
          <w:p w:rsidR="00AC7CDA" w:rsidRPr="00575260" w:rsidRDefault="00AC7CD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3119" w:type="dxa"/>
          </w:tcPr>
          <w:p w:rsidR="00AC7CDA" w:rsidRPr="00575260" w:rsidRDefault="00AC7CD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992" w:type="dxa"/>
          </w:tcPr>
          <w:p w:rsidR="00AC7CDA" w:rsidRPr="00575260" w:rsidRDefault="00AC7CD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C3EA5" w:rsidRPr="00575260" w:rsidTr="00A16394">
        <w:trPr>
          <w:trHeight w:val="682"/>
        </w:trPr>
        <w:tc>
          <w:tcPr>
            <w:tcW w:w="817" w:type="dxa"/>
          </w:tcPr>
          <w:p w:rsidR="006C3EA5" w:rsidRPr="00575260" w:rsidRDefault="006C3EA5" w:rsidP="00ED0CEE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7262FA" w:rsidRPr="00575260" w:rsidRDefault="00535068" w:rsidP="003F637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</w:rPr>
              <w:t xml:space="preserve">Самсонова Лада </w:t>
            </w:r>
            <w:r w:rsidR="003F6376">
              <w:rPr>
                <w:rFonts w:ascii="Times New Roman" w:hAnsi="Times New Roman" w:cs="Times New Roman"/>
              </w:rPr>
              <w:t>И</w:t>
            </w:r>
            <w:r w:rsidRPr="00575260"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268" w:type="dxa"/>
          </w:tcPr>
          <w:p w:rsidR="006C3EA5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Тагирова Татьяна Олеговна</w:t>
            </w:r>
          </w:p>
          <w:p w:rsidR="006162F0" w:rsidRPr="00575260" w:rsidRDefault="006162F0" w:rsidP="0053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3EA5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5068" w:rsidRPr="00575260" w:rsidTr="00A16394">
        <w:trPr>
          <w:trHeight w:val="667"/>
        </w:trPr>
        <w:tc>
          <w:tcPr>
            <w:tcW w:w="817" w:type="dxa"/>
          </w:tcPr>
          <w:p w:rsidR="00535068" w:rsidRPr="00575260" w:rsidRDefault="00535068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Самойлова Арина</w:t>
            </w:r>
          </w:p>
        </w:tc>
        <w:tc>
          <w:tcPr>
            <w:tcW w:w="2268" w:type="dxa"/>
          </w:tcPr>
          <w:p w:rsidR="00535068" w:rsidRPr="00575260" w:rsidRDefault="00535068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535068" w:rsidRPr="00575260" w:rsidRDefault="00535068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Тагирова Татьяна Олеговна</w:t>
            </w:r>
          </w:p>
          <w:p w:rsidR="00535068" w:rsidRPr="00575260" w:rsidRDefault="00535068" w:rsidP="00461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5068" w:rsidRPr="00575260" w:rsidRDefault="00535068" w:rsidP="004618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5068" w:rsidRPr="00575260" w:rsidTr="00A16394">
        <w:trPr>
          <w:trHeight w:val="565"/>
        </w:trPr>
        <w:tc>
          <w:tcPr>
            <w:tcW w:w="817" w:type="dxa"/>
          </w:tcPr>
          <w:p w:rsidR="00535068" w:rsidRPr="00575260" w:rsidRDefault="00535068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Ахметова Юлия, 10 лет</w:t>
            </w:r>
          </w:p>
        </w:tc>
        <w:tc>
          <w:tcPr>
            <w:tcW w:w="2268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МБУ ГДК «Металлург» коллектив ДПТ «Чебурашка»</w:t>
            </w:r>
          </w:p>
        </w:tc>
        <w:tc>
          <w:tcPr>
            <w:tcW w:w="3119" w:type="dxa"/>
          </w:tcPr>
          <w:p w:rsidR="00535068" w:rsidRPr="00575260" w:rsidRDefault="00535068" w:rsidP="0053506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 xml:space="preserve">Сычева Наталья Владимировна </w:t>
            </w:r>
          </w:p>
        </w:tc>
        <w:tc>
          <w:tcPr>
            <w:tcW w:w="992" w:type="dxa"/>
          </w:tcPr>
          <w:p w:rsidR="00535068" w:rsidRPr="00575260" w:rsidRDefault="00535068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5068" w:rsidRPr="00575260" w:rsidTr="00A16394">
        <w:trPr>
          <w:trHeight w:val="415"/>
        </w:trPr>
        <w:tc>
          <w:tcPr>
            <w:tcW w:w="817" w:type="dxa"/>
          </w:tcPr>
          <w:p w:rsidR="00535068" w:rsidRPr="00575260" w:rsidRDefault="00535068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Сафина Ангелина, 10 лет</w:t>
            </w:r>
          </w:p>
        </w:tc>
        <w:tc>
          <w:tcPr>
            <w:tcW w:w="2268" w:type="dxa"/>
          </w:tcPr>
          <w:p w:rsidR="00535068" w:rsidRPr="00575260" w:rsidRDefault="00391892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ГДК </w:t>
            </w:r>
            <w:r w:rsidR="00535068" w:rsidRPr="00575260">
              <w:rPr>
                <w:rFonts w:ascii="Times New Roman" w:hAnsi="Times New Roman" w:cs="Times New Roman"/>
              </w:rPr>
              <w:t>«Металлург» коллектив ДПТ «Чебурашка»</w:t>
            </w:r>
          </w:p>
        </w:tc>
        <w:tc>
          <w:tcPr>
            <w:tcW w:w="3119" w:type="dxa"/>
          </w:tcPr>
          <w:p w:rsidR="00535068" w:rsidRPr="00575260" w:rsidRDefault="00535068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Сычева Наталья Владимировна</w:t>
            </w:r>
          </w:p>
        </w:tc>
        <w:tc>
          <w:tcPr>
            <w:tcW w:w="992" w:type="dxa"/>
          </w:tcPr>
          <w:p w:rsidR="00535068" w:rsidRPr="00575260" w:rsidRDefault="00535068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5068" w:rsidRPr="00575260" w:rsidTr="00A16394">
        <w:trPr>
          <w:trHeight w:val="415"/>
        </w:trPr>
        <w:tc>
          <w:tcPr>
            <w:tcW w:w="817" w:type="dxa"/>
          </w:tcPr>
          <w:p w:rsidR="00535068" w:rsidRPr="00575260" w:rsidRDefault="00535068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5068" w:rsidRPr="00575260" w:rsidRDefault="00535068" w:rsidP="00F53C03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</w:rPr>
              <w:t>Сафина Валерия, 8 лет</w:t>
            </w:r>
          </w:p>
        </w:tc>
        <w:tc>
          <w:tcPr>
            <w:tcW w:w="2268" w:type="dxa"/>
          </w:tcPr>
          <w:p w:rsidR="00535068" w:rsidRPr="00575260" w:rsidRDefault="00535068" w:rsidP="004618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МБУ ГДК «Металлург» коллектив ДПТ «Чебурашка»</w:t>
            </w:r>
          </w:p>
        </w:tc>
        <w:tc>
          <w:tcPr>
            <w:tcW w:w="3119" w:type="dxa"/>
          </w:tcPr>
          <w:p w:rsidR="00535068" w:rsidRPr="00575260" w:rsidRDefault="00535068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Сычева Наталья Владимировна</w:t>
            </w:r>
          </w:p>
        </w:tc>
        <w:tc>
          <w:tcPr>
            <w:tcW w:w="992" w:type="dxa"/>
          </w:tcPr>
          <w:p w:rsidR="00535068" w:rsidRPr="00575260" w:rsidRDefault="00535068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391892" w:rsidRDefault="006B6D34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ХайруллинаУльяна</w:t>
            </w:r>
          </w:p>
        </w:tc>
        <w:tc>
          <w:tcPr>
            <w:tcW w:w="2268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МКДОУ «Д/С №33»</w:t>
            </w:r>
          </w:p>
        </w:tc>
        <w:tc>
          <w:tcPr>
            <w:tcW w:w="3119" w:type="dxa"/>
          </w:tcPr>
          <w:p w:rsidR="006B6D34" w:rsidRPr="00575260" w:rsidRDefault="006B6D34" w:rsidP="006B6D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Хисаметдинова Алина Фаритовна, Янгирова Фларида Фаритовна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Пономарев Владимир, 3 года</w:t>
            </w:r>
          </w:p>
        </w:tc>
        <w:tc>
          <w:tcPr>
            <w:tcW w:w="2268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6B6D34" w:rsidRPr="00575260" w:rsidRDefault="006B6D34" w:rsidP="006B6D34">
            <w:pPr>
              <w:pStyle w:val="20"/>
              <w:shd w:val="clear" w:color="auto" w:fill="auto"/>
              <w:tabs>
                <w:tab w:val="left" w:pos="338"/>
              </w:tabs>
              <w:spacing w:before="0"/>
            </w:pPr>
            <w:r w:rsidRPr="00575260">
              <w:t>Кашкарова Светлана Валентиновна</w:t>
            </w:r>
          </w:p>
          <w:p w:rsidR="006B6D34" w:rsidRPr="00575260" w:rsidRDefault="006B6D34" w:rsidP="006B6D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Челышкова Юлия Михайловна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Воронина Лиза, 6 лет</w:t>
            </w:r>
          </w:p>
        </w:tc>
        <w:tc>
          <w:tcPr>
            <w:tcW w:w="2268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Безлаковская Елена Сергеевна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Пашкова  Мила, 4 года</w:t>
            </w:r>
          </w:p>
        </w:tc>
        <w:tc>
          <w:tcPr>
            <w:tcW w:w="2268" w:type="dxa"/>
          </w:tcPr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2055B7" w:rsidRDefault="006B6D34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 xml:space="preserve">Сычева К.А </w:t>
            </w:r>
          </w:p>
          <w:p w:rsidR="006B6D34" w:rsidRPr="00575260" w:rsidRDefault="006B6D34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Пономарева Н.Л.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Южаков Борис, 3 года</w:t>
            </w:r>
          </w:p>
        </w:tc>
        <w:tc>
          <w:tcPr>
            <w:tcW w:w="2268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8E2810">
            <w:pPr>
              <w:pStyle w:val="20"/>
              <w:shd w:val="clear" w:color="auto" w:fill="auto"/>
              <w:tabs>
                <w:tab w:val="left" w:pos="338"/>
              </w:tabs>
              <w:spacing w:before="0"/>
            </w:pPr>
            <w:r w:rsidRPr="00575260">
              <w:t>Кудряшова Л.А.</w:t>
            </w:r>
          </w:p>
          <w:p w:rsidR="006B6D34" w:rsidRPr="00575260" w:rsidRDefault="008E2810" w:rsidP="008E28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Удавихина Н.А.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Уланова Варвара</w:t>
            </w:r>
          </w:p>
        </w:tc>
        <w:tc>
          <w:tcPr>
            <w:tcW w:w="2268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МКДОУ «Д/С №33»</w:t>
            </w:r>
          </w:p>
        </w:tc>
        <w:tc>
          <w:tcPr>
            <w:tcW w:w="3119" w:type="dxa"/>
          </w:tcPr>
          <w:p w:rsidR="008E2810" w:rsidRPr="00575260" w:rsidRDefault="008E2810" w:rsidP="008E2810">
            <w:pPr>
              <w:pStyle w:val="20"/>
              <w:shd w:val="clear" w:color="auto" w:fill="auto"/>
              <w:tabs>
                <w:tab w:val="left" w:pos="338"/>
              </w:tabs>
              <w:spacing w:before="0"/>
            </w:pPr>
            <w:r w:rsidRPr="00575260">
              <w:t>Садикова Алия Ринатовна</w:t>
            </w:r>
          </w:p>
          <w:p w:rsidR="006B6D34" w:rsidRPr="00575260" w:rsidRDefault="008E2810" w:rsidP="008E28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Тарасова Марина Сергеевна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6B6D34" w:rsidRPr="00575260" w:rsidTr="00A16394">
        <w:trPr>
          <w:trHeight w:val="415"/>
        </w:trPr>
        <w:tc>
          <w:tcPr>
            <w:tcW w:w="817" w:type="dxa"/>
          </w:tcPr>
          <w:p w:rsidR="006B6D34" w:rsidRPr="00575260" w:rsidRDefault="006B6D34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Соколова Маргарита</w:t>
            </w:r>
          </w:p>
        </w:tc>
        <w:tc>
          <w:tcPr>
            <w:tcW w:w="2268" w:type="dxa"/>
          </w:tcPr>
          <w:p w:rsidR="006B6D34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МКДОУ «Д/С №33»</w:t>
            </w:r>
          </w:p>
        </w:tc>
        <w:tc>
          <w:tcPr>
            <w:tcW w:w="3119" w:type="dxa"/>
          </w:tcPr>
          <w:p w:rsidR="008E2810" w:rsidRPr="00575260" w:rsidRDefault="008E2810" w:rsidP="008E2810">
            <w:pPr>
              <w:pStyle w:val="20"/>
              <w:shd w:val="clear" w:color="auto" w:fill="auto"/>
              <w:tabs>
                <w:tab w:val="left" w:pos="338"/>
              </w:tabs>
              <w:spacing w:before="0"/>
            </w:pPr>
            <w:r w:rsidRPr="00575260">
              <w:t>Хаматнуроваольга Николаевна</w:t>
            </w:r>
          </w:p>
          <w:p w:rsidR="006B6D34" w:rsidRPr="00575260" w:rsidRDefault="008E2810" w:rsidP="008E28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 xml:space="preserve"> Короткова Екатерина Мехаматовна</w:t>
            </w:r>
          </w:p>
        </w:tc>
        <w:tc>
          <w:tcPr>
            <w:tcW w:w="992" w:type="dxa"/>
          </w:tcPr>
          <w:p w:rsidR="006B6D34" w:rsidRPr="00575260" w:rsidRDefault="006B6D34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Воронин Егор, 2 года</w:t>
            </w:r>
          </w:p>
        </w:tc>
        <w:tc>
          <w:tcPr>
            <w:tcW w:w="2268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BF4007" w:rsidRDefault="008E2810" w:rsidP="008D2E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 xml:space="preserve">Осипова Н.Е. </w:t>
            </w:r>
          </w:p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Удавихина Н.А.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Казанцева Настя, 2 года</w:t>
            </w:r>
          </w:p>
        </w:tc>
        <w:tc>
          <w:tcPr>
            <w:tcW w:w="2268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Осипова Н.Е.</w:t>
            </w:r>
          </w:p>
        </w:tc>
        <w:tc>
          <w:tcPr>
            <w:tcW w:w="992" w:type="dxa"/>
          </w:tcPr>
          <w:p w:rsidR="008E2810" w:rsidRPr="00575260" w:rsidRDefault="008E2810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Альмухаметова Ксения, 9 лет</w:t>
            </w:r>
          </w:p>
        </w:tc>
        <w:tc>
          <w:tcPr>
            <w:tcW w:w="2268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3119" w:type="dxa"/>
          </w:tcPr>
          <w:p w:rsidR="008E2810" w:rsidRPr="00575260" w:rsidRDefault="008E2810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Зарипова Рая Рафкатовна</w:t>
            </w:r>
          </w:p>
        </w:tc>
        <w:tc>
          <w:tcPr>
            <w:tcW w:w="992" w:type="dxa"/>
          </w:tcPr>
          <w:p w:rsidR="008E2810" w:rsidRPr="00575260" w:rsidRDefault="008E2810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Фаттахов Даниэль, 4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Сайдиганова Юлия Маратовна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Ишбулдина Елизавета, 4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Сайдиганова Юлия Маратовна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Крюкова Софья, 5 лет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Гайфуллина Светлана Васильевна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pStyle w:val="20"/>
              <w:shd w:val="clear" w:color="auto" w:fill="auto"/>
              <w:tabs>
                <w:tab w:val="left" w:pos="468"/>
              </w:tabs>
              <w:spacing w:before="0"/>
            </w:pPr>
            <w:r w:rsidRPr="00575260">
              <w:t>Кинзин Алексей, 6 лет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«Д/С №42»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Ишмухаметова Екатерина Николаевна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391892" w:rsidRDefault="008E2810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Южанина</w:t>
            </w:r>
            <w:r w:rsidR="00391892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Евангелина</w:t>
            </w:r>
          </w:p>
        </w:tc>
        <w:tc>
          <w:tcPr>
            <w:tcW w:w="2268" w:type="dxa"/>
          </w:tcPr>
          <w:p w:rsidR="008E2810" w:rsidRPr="00FD7C9A" w:rsidRDefault="008E2810" w:rsidP="00FD7C9A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МКДОУ</w:t>
            </w:r>
            <w:r w:rsidR="00FD7C9A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«Д/С №33»</w:t>
            </w:r>
          </w:p>
        </w:tc>
        <w:tc>
          <w:tcPr>
            <w:tcW w:w="3119" w:type="dxa"/>
          </w:tcPr>
          <w:p w:rsidR="008E2810" w:rsidRPr="00575260" w:rsidRDefault="008E2810" w:rsidP="00391892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Гараева Людмила Сергеевна, Хохлова Наталья Валерьевна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Кулешова Теона, 4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Сычева К.А Пономарева Н.Л.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Базунова Мира, 3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Кудряшова Л.А.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Пашков Марк, 3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Кудряшова Л.А.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Сазонова Алена, 2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Осипова Н.Е.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Сычева Дарья, 2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Осипова Н.Е.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Семагина Полина, 12 лет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Латыпова Людмила Федоровна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2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Иванов Матвей, 7 лет</w:t>
            </w:r>
          </w:p>
        </w:tc>
        <w:tc>
          <w:tcPr>
            <w:tcW w:w="2268" w:type="dxa"/>
          </w:tcPr>
          <w:p w:rsidR="008E2810" w:rsidRPr="00575260" w:rsidRDefault="00391892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="008E2810" w:rsidRPr="00575260">
              <w:rPr>
                <w:rFonts w:ascii="Times New Roman" w:hAnsi="Times New Roman" w:cs="Times New Roman"/>
              </w:rPr>
              <w:t>«Д/С №42»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Ишмухаметова Екатерина Николаевна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Творогов Илья, 4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МКДОУ Д/С 3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Мухамазгалина Д.С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Вотчель Виктория</w:t>
            </w:r>
          </w:p>
        </w:tc>
        <w:tc>
          <w:tcPr>
            <w:tcW w:w="2268" w:type="dxa"/>
          </w:tcPr>
          <w:p w:rsidR="008E2810" w:rsidRPr="00575260" w:rsidRDefault="00FD7C9A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МАОУ «СОШ №</w:t>
            </w:r>
            <w:r w:rsidR="008E2810" w:rsidRPr="00575260">
              <w:rPr>
                <w:rFonts w:ascii="Times New Roman" w:hAnsi="Times New Roman" w:cs="Times New Roman"/>
              </w:rPr>
              <w:t>13» г. Златоуст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Цыбак Наталья Викторовна</w:t>
            </w:r>
          </w:p>
          <w:p w:rsidR="008E2810" w:rsidRPr="00575260" w:rsidRDefault="008E2810" w:rsidP="00461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391892" w:rsidRDefault="008E2810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Шабанова</w:t>
            </w:r>
            <w:r w:rsidR="00391892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Полина</w:t>
            </w:r>
          </w:p>
        </w:tc>
        <w:tc>
          <w:tcPr>
            <w:tcW w:w="2268" w:type="dxa"/>
          </w:tcPr>
          <w:p w:rsidR="008E2810" w:rsidRPr="00391892" w:rsidRDefault="008E2810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МКДОУ</w:t>
            </w:r>
            <w:r w:rsidR="00391892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«Д/С №33»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pStyle w:val="20"/>
              <w:shd w:val="clear" w:color="auto" w:fill="auto"/>
              <w:spacing w:before="0" w:line="245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Кунакужина</w:t>
            </w:r>
            <w:r w:rsidRPr="00575260"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Гульназ</w:t>
            </w:r>
          </w:p>
          <w:p w:rsidR="008E2810" w:rsidRPr="00575260" w:rsidRDefault="008E2810" w:rsidP="004618B6">
            <w:pPr>
              <w:pStyle w:val="20"/>
              <w:shd w:val="clear" w:color="auto" w:fill="auto"/>
              <w:spacing w:before="0" w:line="245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Робертовна,</w:t>
            </w:r>
          </w:p>
          <w:p w:rsidR="008E2810" w:rsidRPr="00575260" w:rsidRDefault="008E2810" w:rsidP="004618B6">
            <w:pPr>
              <w:pStyle w:val="20"/>
              <w:shd w:val="clear" w:color="auto" w:fill="auto"/>
              <w:spacing w:before="0" w:line="245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Тимирясова</w:t>
            </w:r>
            <w:r w:rsidRPr="00575260"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Любовь</w:t>
            </w:r>
          </w:p>
          <w:p w:rsidR="008E2810" w:rsidRPr="00575260" w:rsidRDefault="008E2810" w:rsidP="004618B6">
            <w:pPr>
              <w:pStyle w:val="20"/>
              <w:shd w:val="clear" w:color="auto" w:fill="auto"/>
              <w:spacing w:before="0" w:line="245" w:lineRule="exact"/>
              <w:rPr>
                <w:color w:val="000000"/>
                <w:shd w:val="clear" w:color="auto" w:fill="FFFFFF"/>
                <w:lang w:eastAsia="ru-RU" w:bidi="ru-RU"/>
              </w:rPr>
            </w:pPr>
            <w:r w:rsidRPr="00575260">
              <w:rPr>
                <w:rStyle w:val="210pt"/>
                <w:b w:val="0"/>
                <w:sz w:val="22"/>
                <w:szCs w:val="22"/>
              </w:rPr>
              <w:t>Михайловна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391892" w:rsidRDefault="008E2810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Вшивцева</w:t>
            </w:r>
            <w:r w:rsidR="00391892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МКДОУ «Д/С №33»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pStyle w:val="20"/>
              <w:shd w:val="clear" w:color="auto" w:fill="auto"/>
              <w:spacing w:before="0" w:line="25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Хохлова Наталья Валерьевна,</w:t>
            </w:r>
          </w:p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Г араева Людмила Сергеевна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391892" w:rsidRDefault="008E2810" w:rsidP="00391892">
            <w:pPr>
              <w:pStyle w:val="20"/>
              <w:shd w:val="clear" w:color="auto" w:fill="auto"/>
              <w:spacing w:before="0" w:line="200" w:lineRule="exact"/>
            </w:pPr>
            <w:r w:rsidRPr="00575260">
              <w:rPr>
                <w:rStyle w:val="210pt"/>
                <w:b w:val="0"/>
                <w:sz w:val="22"/>
                <w:szCs w:val="22"/>
              </w:rPr>
              <w:t>Вшивцева</w:t>
            </w:r>
            <w:r w:rsidR="00391892">
              <w:rPr>
                <w:rStyle w:val="210pt"/>
                <w:b w:val="0"/>
                <w:sz w:val="22"/>
                <w:szCs w:val="22"/>
              </w:rPr>
              <w:t xml:space="preserve"> </w:t>
            </w:r>
            <w:r w:rsidRPr="00575260">
              <w:rPr>
                <w:rStyle w:val="210pt"/>
                <w:b w:val="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МКДОУ «Д/С №33»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Style w:val="210pt"/>
                <w:rFonts w:eastAsiaTheme="minorHAnsi"/>
                <w:b w:val="0"/>
                <w:sz w:val="22"/>
                <w:szCs w:val="22"/>
              </w:rPr>
              <w:t>Хохлова Наталья Валерьевна, Гараева Людмила Сергеевна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Мартюшова Надежда, 2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7C5466" w:rsidRDefault="008E2810" w:rsidP="004618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 xml:space="preserve">Осипова Н.Е. </w:t>
            </w:r>
          </w:p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Удавихина Н.А.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Вязова Вероника, 3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Мытасарь А.Н.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Черников Егор, 2 года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Осипова Н.Е. Удавихина Н.А.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Ефремов Макар, 9 лет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Зарипова Рая Рафкатовна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8E2810" w:rsidRPr="00575260" w:rsidTr="00A16394">
        <w:trPr>
          <w:trHeight w:val="415"/>
        </w:trPr>
        <w:tc>
          <w:tcPr>
            <w:tcW w:w="817" w:type="dxa"/>
          </w:tcPr>
          <w:p w:rsidR="008E2810" w:rsidRPr="00575260" w:rsidRDefault="008E2810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Хафизов Данил, 13 лет</w:t>
            </w:r>
          </w:p>
        </w:tc>
        <w:tc>
          <w:tcPr>
            <w:tcW w:w="2268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3119" w:type="dxa"/>
          </w:tcPr>
          <w:p w:rsidR="008E2810" w:rsidRPr="00575260" w:rsidRDefault="008E2810" w:rsidP="004618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75260">
              <w:rPr>
                <w:rFonts w:ascii="Times New Roman" w:hAnsi="Times New Roman" w:cs="Times New Roman"/>
              </w:rPr>
              <w:t>Васенева Светлана алескандровна</w:t>
            </w:r>
          </w:p>
        </w:tc>
        <w:tc>
          <w:tcPr>
            <w:tcW w:w="992" w:type="dxa"/>
          </w:tcPr>
          <w:p w:rsidR="008E2810" w:rsidRPr="00575260" w:rsidRDefault="008E2810" w:rsidP="004618B6">
            <w:pPr>
              <w:rPr>
                <w:rFonts w:ascii="Times New Roman" w:hAnsi="Times New Roman" w:cs="Times New Roman"/>
              </w:rPr>
            </w:pPr>
            <w:r w:rsidRPr="00575260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1892" w:rsidRPr="00575260" w:rsidTr="00A16394">
        <w:trPr>
          <w:trHeight w:val="415"/>
        </w:trPr>
        <w:tc>
          <w:tcPr>
            <w:tcW w:w="817" w:type="dxa"/>
          </w:tcPr>
          <w:p w:rsidR="00391892" w:rsidRPr="00575260" w:rsidRDefault="00391892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391892" w:rsidRPr="00391892" w:rsidRDefault="0039189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1892">
              <w:rPr>
                <w:rFonts w:ascii="Times New Roman" w:hAnsi="Times New Roman" w:cs="Times New Roman"/>
              </w:rPr>
              <w:t>Гараева Варвара, 7 лет</w:t>
            </w:r>
          </w:p>
        </w:tc>
        <w:tc>
          <w:tcPr>
            <w:tcW w:w="2268" w:type="dxa"/>
          </w:tcPr>
          <w:p w:rsidR="00391892" w:rsidRPr="00391892" w:rsidRDefault="0039189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91892">
              <w:rPr>
                <w:rFonts w:ascii="Times New Roman" w:hAnsi="Times New Roman" w:cs="Times New Roman"/>
              </w:rPr>
              <w:t>МБОУ «СОШ №11»</w:t>
            </w:r>
          </w:p>
        </w:tc>
        <w:tc>
          <w:tcPr>
            <w:tcW w:w="3119" w:type="dxa"/>
          </w:tcPr>
          <w:p w:rsidR="00391892" w:rsidRPr="00391892" w:rsidRDefault="00391892" w:rsidP="00391892">
            <w:pPr>
              <w:rPr>
                <w:rFonts w:ascii="Times New Roman" w:hAnsi="Times New Roman" w:cs="Times New Roman"/>
              </w:rPr>
            </w:pPr>
            <w:r w:rsidRPr="00391892">
              <w:rPr>
                <w:rFonts w:ascii="Times New Roman" w:hAnsi="Times New Roman" w:cs="Times New Roman"/>
              </w:rPr>
              <w:t>Соловьева Н.Н.</w:t>
            </w:r>
          </w:p>
        </w:tc>
        <w:tc>
          <w:tcPr>
            <w:tcW w:w="992" w:type="dxa"/>
          </w:tcPr>
          <w:p w:rsidR="00391892" w:rsidRPr="00391892" w:rsidRDefault="00391892">
            <w:pPr>
              <w:rPr>
                <w:rFonts w:ascii="Times New Roman" w:hAnsi="Times New Roman" w:cs="Times New Roman"/>
              </w:rPr>
            </w:pPr>
            <w:r w:rsidRPr="00391892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1892" w:rsidRPr="00575260" w:rsidTr="00A16394">
        <w:trPr>
          <w:trHeight w:val="415"/>
        </w:trPr>
        <w:tc>
          <w:tcPr>
            <w:tcW w:w="817" w:type="dxa"/>
          </w:tcPr>
          <w:p w:rsidR="00391892" w:rsidRPr="00575260" w:rsidRDefault="00391892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391892" w:rsidRPr="00391892" w:rsidRDefault="00391892" w:rsidP="006B6D3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1892">
              <w:rPr>
                <w:rFonts w:ascii="Times New Roman" w:hAnsi="Times New Roman" w:cs="Times New Roman"/>
              </w:rPr>
              <w:t>Челышкова Дарья Сергеевна, 13 лет</w:t>
            </w:r>
          </w:p>
        </w:tc>
        <w:tc>
          <w:tcPr>
            <w:tcW w:w="2268" w:type="dxa"/>
          </w:tcPr>
          <w:p w:rsidR="00391892" w:rsidRPr="00391892" w:rsidRDefault="00391892" w:rsidP="006B6D3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1892">
              <w:rPr>
                <w:rFonts w:ascii="Times New Roman" w:hAnsi="Times New Roman" w:cs="Times New Roman"/>
              </w:rPr>
              <w:t>МБОУ «СОШ №11»</w:t>
            </w:r>
          </w:p>
        </w:tc>
        <w:tc>
          <w:tcPr>
            <w:tcW w:w="3119" w:type="dxa"/>
          </w:tcPr>
          <w:p w:rsidR="00391892" w:rsidRPr="00391892" w:rsidRDefault="00391892" w:rsidP="006B6D34">
            <w:pPr>
              <w:pStyle w:val="20"/>
              <w:shd w:val="clear" w:color="auto" w:fill="auto"/>
              <w:spacing w:before="0" w:line="245" w:lineRule="exact"/>
              <w:rPr>
                <w:b/>
                <w:color w:val="000000"/>
                <w:shd w:val="clear" w:color="auto" w:fill="FFFFFF"/>
                <w:lang w:eastAsia="ru-RU" w:bidi="ru-RU"/>
              </w:rPr>
            </w:pPr>
            <w:r w:rsidRPr="00391892">
              <w:t>Булдакова Т.Ю.</w:t>
            </w:r>
          </w:p>
        </w:tc>
        <w:tc>
          <w:tcPr>
            <w:tcW w:w="992" w:type="dxa"/>
          </w:tcPr>
          <w:p w:rsidR="00391892" w:rsidRPr="00391892" w:rsidRDefault="00391892">
            <w:pPr>
              <w:rPr>
                <w:rFonts w:ascii="Times New Roman" w:hAnsi="Times New Roman" w:cs="Times New Roman"/>
              </w:rPr>
            </w:pPr>
            <w:r w:rsidRPr="00391892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5874BD" w:rsidRPr="0057526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Pr="0057526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575260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17C5A" w:rsidRPr="00575260" w:rsidRDefault="00503568" w:rsidP="0050356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18"/>
        </w:rPr>
      </w:pPr>
      <w:r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Номинация </w:t>
      </w:r>
      <w:r w:rsidR="00C000CA"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«</w:t>
      </w:r>
      <w:r w:rsidR="00156B21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Листовка в защиту живых елей</w:t>
      </w:r>
      <w:r w:rsidR="00C000CA" w:rsidRPr="00575260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»</w:t>
      </w:r>
    </w:p>
    <w:p w:rsidR="00C000CA" w:rsidRPr="0057526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89" w:type="dxa"/>
        <w:tblLook w:val="04A0"/>
      </w:tblPr>
      <w:tblGrid>
        <w:gridCol w:w="817"/>
        <w:gridCol w:w="3143"/>
        <w:gridCol w:w="2527"/>
        <w:gridCol w:w="2410"/>
        <w:gridCol w:w="992"/>
      </w:tblGrid>
      <w:tr w:rsidR="009D5B0E" w:rsidRPr="00575260" w:rsidTr="00905AF2">
        <w:trPr>
          <w:trHeight w:val="225"/>
        </w:trPr>
        <w:tc>
          <w:tcPr>
            <w:tcW w:w="817" w:type="dxa"/>
          </w:tcPr>
          <w:p w:rsidR="00C000CA" w:rsidRPr="00575260" w:rsidRDefault="00C000C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3143" w:type="dxa"/>
          </w:tcPr>
          <w:p w:rsidR="00C000CA" w:rsidRPr="00575260" w:rsidRDefault="00C000C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527" w:type="dxa"/>
          </w:tcPr>
          <w:p w:rsidR="00C000CA" w:rsidRPr="00575260" w:rsidRDefault="00C000C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410" w:type="dxa"/>
          </w:tcPr>
          <w:p w:rsidR="00C000CA" w:rsidRPr="00575260" w:rsidRDefault="00C000C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</w:t>
            </w:r>
            <w:r w:rsidR="002F2E62"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</w:t>
            </w:r>
          </w:p>
        </w:tc>
        <w:tc>
          <w:tcPr>
            <w:tcW w:w="992" w:type="dxa"/>
          </w:tcPr>
          <w:p w:rsidR="00C000CA" w:rsidRPr="00575260" w:rsidRDefault="00C000CA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9D5B0E" w:rsidRPr="00575260" w:rsidTr="00905AF2">
        <w:trPr>
          <w:trHeight w:val="415"/>
        </w:trPr>
        <w:tc>
          <w:tcPr>
            <w:tcW w:w="817" w:type="dxa"/>
          </w:tcPr>
          <w:p w:rsidR="00D62D27" w:rsidRPr="003D1752" w:rsidRDefault="00D62D27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D62D27" w:rsidRPr="003D1752" w:rsidRDefault="00E37B7E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</w:rPr>
              <w:t>Емалетдинов Кирилл Артурович, 12 лет</w:t>
            </w:r>
          </w:p>
        </w:tc>
        <w:tc>
          <w:tcPr>
            <w:tcW w:w="2527" w:type="dxa"/>
          </w:tcPr>
          <w:p w:rsidR="00D62D27" w:rsidRPr="003D1752" w:rsidRDefault="003D1752" w:rsidP="00E37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«СОШ </w:t>
            </w:r>
            <w:r w:rsidR="00E37B7E" w:rsidRPr="003D1752">
              <w:rPr>
                <w:rFonts w:ascii="Times New Roman" w:hAnsi="Times New Roman" w:cs="Times New Roman"/>
              </w:rPr>
              <w:t>№13»</w:t>
            </w:r>
          </w:p>
        </w:tc>
        <w:tc>
          <w:tcPr>
            <w:tcW w:w="2410" w:type="dxa"/>
          </w:tcPr>
          <w:p w:rsidR="005E6636" w:rsidRPr="003D1752" w:rsidRDefault="00E37B7E" w:rsidP="00E37B7E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Абдулина Ярослава Анатольевна</w:t>
            </w:r>
          </w:p>
        </w:tc>
        <w:tc>
          <w:tcPr>
            <w:tcW w:w="992" w:type="dxa"/>
          </w:tcPr>
          <w:p w:rsidR="00D62D27" w:rsidRPr="003D1752" w:rsidRDefault="002F2E62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Вшивцева Валерия, 6 лет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Вшивцева Виктория, 6 лет</w:t>
            </w:r>
          </w:p>
          <w:p w:rsidR="00881B56" w:rsidRPr="003D1752" w:rsidRDefault="00881B56" w:rsidP="003D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</w:rPr>
              <w:t>развешано 12 шт.</w:t>
            </w:r>
          </w:p>
        </w:tc>
        <w:tc>
          <w:tcPr>
            <w:tcW w:w="2527" w:type="dxa"/>
          </w:tcPr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«Д/С №33»</w:t>
            </w:r>
          </w:p>
        </w:tc>
        <w:tc>
          <w:tcPr>
            <w:tcW w:w="2410" w:type="dxa"/>
          </w:tcPr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Хохлова Наталья Валерьевна, Гараева Людмила Сергеевна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3D1752" w:rsidP="003D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81B56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1B56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881B56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81B56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лет, </w:t>
            </w:r>
            <w:r w:rsidR="00881B56" w:rsidRPr="003D1752">
              <w:rPr>
                <w:rFonts w:ascii="Times New Roman" w:hAnsi="Times New Roman" w:cs="Times New Roman"/>
              </w:rPr>
              <w:t>развешано 15шт.</w:t>
            </w:r>
          </w:p>
        </w:tc>
        <w:tc>
          <w:tcPr>
            <w:tcW w:w="2527" w:type="dxa"/>
          </w:tcPr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«Д/С №33»</w:t>
            </w:r>
          </w:p>
        </w:tc>
        <w:tc>
          <w:tcPr>
            <w:tcW w:w="2410" w:type="dxa"/>
          </w:tcPr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Хохлова Наталья Валерьевна, Гараева Людмила Сергеевна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81B56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shd w:val="clear" w:color="auto" w:fill="FFFFFF"/>
              </w:rPr>
              <w:t xml:space="preserve">г.Сатка, МБДОУ "ЦРР Д/С №2" группа 5 старшая, 6 лет </w:t>
            </w:r>
            <w:r w:rsidRPr="003D1752">
              <w:rPr>
                <w:rFonts w:ascii="Times New Roman" w:hAnsi="Times New Roman" w:cs="Times New Roman"/>
              </w:rPr>
              <w:t>развешано  15 шт.</w:t>
            </w:r>
          </w:p>
        </w:tc>
        <w:tc>
          <w:tcPr>
            <w:tcW w:w="2527" w:type="dxa"/>
          </w:tcPr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shd w:val="clear" w:color="auto" w:fill="FFFFFF"/>
              </w:rPr>
              <w:t>МБДОУ "ЦРР Д/С №2"</w:t>
            </w:r>
          </w:p>
        </w:tc>
        <w:tc>
          <w:tcPr>
            <w:tcW w:w="2410" w:type="dxa"/>
          </w:tcPr>
          <w:p w:rsidR="00881B56" w:rsidRPr="003D1752" w:rsidRDefault="00881B56" w:rsidP="00881B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shd w:val="clear" w:color="auto" w:fill="FFFFFF"/>
              </w:rPr>
              <w:t>Безлаковская Елена Сергеевна, Исхакова Людмила Михайловна.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81B56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</w:t>
            </w:r>
            <w:r w:rsidR="003D1752"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«Смешарики»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>Багреев Арсений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>Чурова Виктория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Сироткин Матвей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Цитыркина Кира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Еремин Дмитрий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Киселев Максим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Зверева Анна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Тараканова София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Прохорова Анна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Пахомова Варвара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Старухин Роман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Биткулова Аиша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Хрункова Алиса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Молдина Айнур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Дремин Александр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Сироткина Кира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Жерноклеева Мария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Юров Егор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Ряднина Ксения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Коваленко Ксения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Савина Ксения</w:t>
            </w:r>
          </w:p>
          <w:p w:rsidR="00881B56" w:rsidRPr="00847A4B" w:rsidRDefault="00881B56" w:rsidP="00847A4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>Холмогорова Анастасия</w:t>
            </w:r>
          </w:p>
        </w:tc>
        <w:tc>
          <w:tcPr>
            <w:tcW w:w="2527" w:type="dxa"/>
          </w:tcPr>
          <w:p w:rsidR="00881B56" w:rsidRPr="00847A4B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>г.Троицк</w:t>
            </w:r>
            <w:r w:rsidR="00847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7A4B">
              <w:rPr>
                <w:rFonts w:ascii="Times New Roman" w:eastAsia="Times New Roman" w:hAnsi="Times New Roman" w:cs="Times New Roman"/>
                <w:iCs/>
                <w:lang w:eastAsia="ru-RU"/>
              </w:rPr>
              <w:t>МБДОУ «ЦРР-Д/С</w:t>
            </w: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№1» 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>расклеили более 22 листовок</w:t>
            </w:r>
          </w:p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81B56" w:rsidRPr="00847A4B" w:rsidRDefault="00881B56" w:rsidP="00847A4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iCs/>
                <w:lang w:eastAsia="ru-RU"/>
              </w:rPr>
              <w:t>Руф Алена Валерьевна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F6578F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Набиулина Лиана</w:t>
            </w:r>
          </w:p>
        </w:tc>
        <w:tc>
          <w:tcPr>
            <w:tcW w:w="2527" w:type="dxa"/>
          </w:tcPr>
          <w:p w:rsidR="00881B56" w:rsidRPr="003D1752" w:rsidRDefault="00847A4B" w:rsidP="0084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МКДОУ «Д/С №27»</w:t>
            </w:r>
            <w:r w:rsidR="00F6578F" w:rsidRPr="003D17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881B56" w:rsidRPr="003D1752" w:rsidRDefault="00881B56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47A4B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3D1752"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руппа раннего возраста</w:t>
            </w:r>
          </w:p>
        </w:tc>
        <w:tc>
          <w:tcPr>
            <w:tcW w:w="2527" w:type="dxa"/>
          </w:tcPr>
          <w:p w:rsidR="00881B56" w:rsidRPr="003D1752" w:rsidRDefault="00847A4B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881B56" w:rsidRPr="003D1752" w:rsidRDefault="003D1752" w:rsidP="00847A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Бычкова Оксана Александровна, Красильникова Елена Алековна.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15E" w:rsidRPr="00575260" w:rsidTr="00905AF2">
        <w:trPr>
          <w:trHeight w:val="682"/>
        </w:trPr>
        <w:tc>
          <w:tcPr>
            <w:tcW w:w="817" w:type="dxa"/>
          </w:tcPr>
          <w:p w:rsidR="0024615E" w:rsidRPr="003D1752" w:rsidRDefault="0024615E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24615E" w:rsidRPr="003D1752" w:rsidRDefault="00E37B7E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Можаев Егор, 10 лет</w:t>
            </w:r>
          </w:p>
        </w:tc>
        <w:tc>
          <w:tcPr>
            <w:tcW w:w="2527" w:type="dxa"/>
          </w:tcPr>
          <w:p w:rsidR="0024615E" w:rsidRPr="003D1752" w:rsidRDefault="00847A4B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МАОУ «СОШ </w:t>
            </w:r>
            <w:r w:rsidR="00E37B7E" w:rsidRPr="003D1752">
              <w:rPr>
                <w:rFonts w:ascii="Times New Roman" w:hAnsi="Times New Roman" w:cs="Times New Roman"/>
              </w:rPr>
              <w:t>№13»</w:t>
            </w:r>
          </w:p>
        </w:tc>
        <w:tc>
          <w:tcPr>
            <w:tcW w:w="2410" w:type="dxa"/>
          </w:tcPr>
          <w:p w:rsidR="0024615E" w:rsidRPr="003D1752" w:rsidRDefault="00E37B7E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</w:rPr>
              <w:t>Галкина Марина Викторовна</w:t>
            </w:r>
          </w:p>
        </w:tc>
        <w:tc>
          <w:tcPr>
            <w:tcW w:w="992" w:type="dxa"/>
          </w:tcPr>
          <w:p w:rsidR="0024615E" w:rsidRPr="003D1752" w:rsidRDefault="00E37B7E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115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81B56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Кулюшин Никита,</w:t>
            </w: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7«В» класс</w:t>
            </w:r>
          </w:p>
          <w:p w:rsidR="00881B56" w:rsidRDefault="00881B56" w:rsidP="009D5B0E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развешано  35 шт</w:t>
            </w:r>
            <w:r w:rsidR="00847A4B">
              <w:rPr>
                <w:rFonts w:ascii="Times New Roman" w:hAnsi="Times New Roman" w:cs="Times New Roman"/>
              </w:rPr>
              <w:t>.</w:t>
            </w:r>
          </w:p>
          <w:p w:rsidR="00847A4B" w:rsidRPr="00847A4B" w:rsidRDefault="00847A4B" w:rsidP="00847A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7«В» класс</w:t>
            </w:r>
            <w:r w:rsidRPr="00847A4B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7A4B">
              <w:rPr>
                <w:rFonts w:ascii="Times New Roman" w:eastAsia="Times New Roman" w:hAnsi="Times New Roman" w:cs="Times New Roman"/>
                <w:lang w:eastAsia="ru-RU"/>
              </w:rPr>
              <w:t>№1 города Миасс.</w:t>
            </w:r>
          </w:p>
        </w:tc>
        <w:tc>
          <w:tcPr>
            <w:tcW w:w="2527" w:type="dxa"/>
          </w:tcPr>
          <w:p w:rsidR="00881B56" w:rsidRPr="003D1752" w:rsidRDefault="00881B56" w:rsidP="00847A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</w:t>
            </w:r>
            <w:r w:rsidR="00847A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«СОШ</w:t>
            </w:r>
            <w:r w:rsidR="00847A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  <w:r w:rsidRPr="00847A4B">
              <w:rPr>
                <w:rFonts w:ascii="Times New Roman" w:hAnsi="Times New Roman" w:cs="Times New Roman"/>
                <w:shd w:val="clear" w:color="auto" w:fill="FFFFFF"/>
              </w:rPr>
              <w:t>1»</w:t>
            </w:r>
            <w:r w:rsidR="00847A4B" w:rsidRPr="00847A4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847A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7A4B">
              <w:rPr>
                <w:rFonts w:ascii="Times New Roman" w:hAnsi="Times New Roman" w:cs="Times New Roman"/>
                <w:shd w:val="clear" w:color="auto" w:fill="FFFFFF"/>
              </w:rPr>
              <w:t>город Миасс</w:t>
            </w:r>
          </w:p>
        </w:tc>
        <w:tc>
          <w:tcPr>
            <w:tcW w:w="2410" w:type="dxa"/>
          </w:tcPr>
          <w:p w:rsidR="00881B56" w:rsidRPr="003D1752" w:rsidRDefault="00881B56" w:rsidP="00881B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47A4B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81B56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Гадылгареева Кристина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Кочеткова Анастасия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Ломако София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Юминова Евгения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Баяндина Анастасия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Власова Алена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Данилевич Михаил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Егорова Ева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Ермишина Милана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10.Мадло Яна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11.Неёлов Лев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Недорезова Сапфира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13.Пунтус Анна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14.Суроваткин Илья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15.Долинина Аня</w:t>
            </w:r>
          </w:p>
          <w:p w:rsidR="00881B56" w:rsidRPr="003D1752" w:rsidRDefault="00881B56" w:rsidP="00881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16.Китова Галина</w:t>
            </w:r>
          </w:p>
          <w:p w:rsidR="00881B56" w:rsidRPr="00847A4B" w:rsidRDefault="00881B56" w:rsidP="00847A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17.Пашкова Анна</w:t>
            </w:r>
          </w:p>
        </w:tc>
        <w:tc>
          <w:tcPr>
            <w:tcW w:w="2527" w:type="dxa"/>
          </w:tcPr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Бакал, МБДОУ «Д/С №45»</w:t>
            </w:r>
          </w:p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развешано  12 шт.</w:t>
            </w:r>
          </w:p>
        </w:tc>
        <w:tc>
          <w:tcPr>
            <w:tcW w:w="2410" w:type="dxa"/>
          </w:tcPr>
          <w:p w:rsidR="00881B56" w:rsidRPr="003D1752" w:rsidRDefault="00881B56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Старцева Эльнара Коляевна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847A4B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6578F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 группа № 4 «Солнышко»</w:t>
            </w:r>
          </w:p>
        </w:tc>
        <w:tc>
          <w:tcPr>
            <w:tcW w:w="2527" w:type="dxa"/>
          </w:tcPr>
          <w:p w:rsidR="00881B56" w:rsidRPr="00847A4B" w:rsidRDefault="00F6578F" w:rsidP="00847A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г.Златоуст МАДОУ «Детский сад № 96»</w:t>
            </w:r>
          </w:p>
        </w:tc>
        <w:tc>
          <w:tcPr>
            <w:tcW w:w="2410" w:type="dxa"/>
          </w:tcPr>
          <w:p w:rsidR="00881B56" w:rsidRPr="003D1752" w:rsidRDefault="00F6578F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Васильченко Инна Анатольевна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47A4B" w:rsidRDefault="00847A4B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Гиниятов Артём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Иванов Матвей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Ишбулдина Софья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Кинзин Алексей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Мещереков Данил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Мингажев Даниил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Назарова Ангелина</w:t>
            </w:r>
          </w:p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Старцев Матвей</w:t>
            </w:r>
          </w:p>
          <w:p w:rsidR="00881B56" w:rsidRPr="003D1752" w:rsidRDefault="00F6578F" w:rsidP="00F657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Фокин Матвей</w:t>
            </w:r>
          </w:p>
        </w:tc>
        <w:tc>
          <w:tcPr>
            <w:tcW w:w="2527" w:type="dxa"/>
          </w:tcPr>
          <w:p w:rsidR="00F6578F" w:rsidRPr="003D1752" w:rsidRDefault="00F6578F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МКДОУ «Д/С №42»</w:t>
            </w:r>
          </w:p>
          <w:p w:rsidR="00881B56" w:rsidRPr="003D1752" w:rsidRDefault="00881B56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F6578F" w:rsidRPr="003D1752" w:rsidRDefault="00F6578F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r w:rsidR="00847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мухаметова Екатерина Николаевна</w:t>
            </w:r>
          </w:p>
          <w:p w:rsidR="00881B56" w:rsidRPr="003D1752" w:rsidRDefault="00881B56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3D1752" w:rsidRDefault="00F6578F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Зарипова Рая Рафкатовна</w:t>
            </w:r>
          </w:p>
        </w:tc>
        <w:tc>
          <w:tcPr>
            <w:tcW w:w="2527" w:type="dxa"/>
          </w:tcPr>
          <w:p w:rsidR="00881B56" w:rsidRPr="003D1752" w:rsidRDefault="00F6578F" w:rsidP="00F6578F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МБУДО «Центр детского творчества»</w:t>
            </w:r>
            <w:r w:rsidRPr="003D17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881B56" w:rsidRPr="003D1752" w:rsidRDefault="00881B56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881B56" w:rsidRPr="00575260" w:rsidTr="00905AF2">
        <w:trPr>
          <w:trHeight w:val="682"/>
        </w:trPr>
        <w:tc>
          <w:tcPr>
            <w:tcW w:w="817" w:type="dxa"/>
          </w:tcPr>
          <w:p w:rsidR="00881B56" w:rsidRPr="003D1752" w:rsidRDefault="00881B56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881B56" w:rsidRPr="00847A4B" w:rsidRDefault="00F6578F" w:rsidP="009D5B0E"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Ангелина Ленаровна</w:t>
            </w:r>
            <w:r w:rsidR="00847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47A4B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 класс</w:t>
            </w:r>
          </w:p>
        </w:tc>
        <w:tc>
          <w:tcPr>
            <w:tcW w:w="2527" w:type="dxa"/>
          </w:tcPr>
          <w:p w:rsidR="00881B56" w:rsidRPr="003D1752" w:rsidRDefault="00F6578F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881B56" w:rsidRPr="003D1752" w:rsidRDefault="00F6578F" w:rsidP="00F657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881B56" w:rsidRPr="003D1752" w:rsidRDefault="00881B56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Виталия Ивановна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Тимофей Андреевич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Александр Сергеевич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Волынкин Егор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Гайфуллина Карина Маратовна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Анастасия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Камалова Александра Артуровна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Анастасия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Лаптева Софья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Тимофей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Марчев Владимир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D5B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Меркурьева Полина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Евгения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Екатерина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Панчешная Ангелина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Анна 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Попырко Николь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Пышкина Алена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Мария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Валерия Артуровна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 Егор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Дарина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Янгиров Алишер Маратович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Астраханцева Софья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Боровец Злата Вадимовна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Тимофей Андреевич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Денис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Воровцова Кристина Олеговна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847A4B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Захлебин Дмитрий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Изместьева Екатерина Юрьевна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Камалова Арина Артуровна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Анастасия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Артем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Анна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Миниахметова Анита Олеговна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Нутфуллин Роман Айратовна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Панчешная Ангелина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Кира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Артем Андреевич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Яхно Карина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Галлямова Дарья Ривхатовна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Даниил Андреевич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Мустафина Есения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«СОШ р.п.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Путилина Виктория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Иван Сергеевич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905AF2" w:rsidRPr="00575260" w:rsidTr="00905AF2">
        <w:trPr>
          <w:trHeight w:val="682"/>
        </w:trPr>
        <w:tc>
          <w:tcPr>
            <w:tcW w:w="817" w:type="dxa"/>
          </w:tcPr>
          <w:p w:rsidR="00905AF2" w:rsidRPr="003D1752" w:rsidRDefault="00905AF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Шевалдина Диана Игоревна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2527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р.п. Межевой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</w:tcPr>
          <w:p w:rsidR="00905AF2" w:rsidRPr="003D1752" w:rsidRDefault="00905AF2" w:rsidP="00905A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hAnsi="Times New Roman" w:cs="Times New Roman"/>
                <w:lang w:eastAsia="ru-RU"/>
              </w:rPr>
              <w:t>Гагарина Алиса Абриковна</w:t>
            </w:r>
          </w:p>
        </w:tc>
        <w:tc>
          <w:tcPr>
            <w:tcW w:w="992" w:type="dxa"/>
          </w:tcPr>
          <w:p w:rsidR="00905AF2" w:rsidRPr="003D1752" w:rsidRDefault="00905AF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Давид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класс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Муратшин Тимур, 1 класс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Миасский городской округ, МКОУ «ООШ № 15»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Усманова Юлия Александровна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 2 класс</w:t>
            </w:r>
          </w:p>
          <w:p w:rsidR="003D175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="003D1752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Мурасов Наиль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Хайретдинов Марсэль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Чвилёва Ева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Ястребцев Андрей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Янгильдин Арслан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Михалёва Юлия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Буровин Егор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8)Порохина Полина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9)Басенцян Анна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Ерачина Ксения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Миасский городской округ, МКОУ «ООШ № 15»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Русейкина Татьяна Витальевна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 3 класс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1)Аникеев Артем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2)Ковина Милана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3)Качалков Семен</w:t>
            </w:r>
          </w:p>
          <w:p w:rsidR="003D1752" w:rsidRPr="003D1752" w:rsidRDefault="00905AF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4)Б</w:t>
            </w:r>
            <w:r w:rsidR="003D1752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 Дмитрий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5)Комарова Ксения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6)Арефьева Анна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7)Саетханова Дарья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8)Сементина Софья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9)Шайдулова Карина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Щербинин Евгений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11) Селюнина Ксения</w:t>
            </w:r>
          </w:p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Миасский</w:t>
            </w:r>
            <w:r w:rsidR="00905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городской округ, МКОУ «ООШ № </w:t>
            </w: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Буровина Ирина Геннадьевна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Котова Ангелина, 4 класс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Миасский городской округ, МКОУ «ООШ № 15» 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Голдина Лилия Вильевна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>2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Ананько Елена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  <w:p w:rsidR="003D1752" w:rsidRPr="003D1752" w:rsidRDefault="003D175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развешано 8 шт</w:t>
            </w:r>
            <w:r w:rsidR="00905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 Миасс</w:t>
            </w:r>
            <w:r w:rsidR="00905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05AF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МБДОУ «Д/С №</w:t>
            </w:r>
            <w:r w:rsidRPr="003D175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30</w:t>
            </w:r>
            <w:r w:rsidR="00905AF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Нагель Татьяна Валерьевна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  <w:color w:val="000000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Default="00905AF2" w:rsidP="004618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Подготовительная группа № 10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Якупова Лена,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Лида,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Якубова Лера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Тазбекова София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Ращектаева Виктория</w:t>
            </w:r>
          </w:p>
          <w:p w:rsidR="003D1752" w:rsidRPr="003D1752" w:rsidRDefault="003D1752" w:rsidP="004618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Донник Аня</w:t>
            </w:r>
          </w:p>
          <w:p w:rsidR="003D1752" w:rsidRPr="003D1752" w:rsidRDefault="003D1752" w:rsidP="004618B6">
            <w:pPr>
              <w:tabs>
                <w:tab w:val="left" w:pos="500"/>
              </w:tabs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27" w:type="dxa"/>
          </w:tcPr>
          <w:p w:rsidR="00905AF2" w:rsidRPr="003D1752" w:rsidRDefault="003D1752" w:rsidP="00905AF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МБДОУ «Детский сад № 32» город Троицк,Челябинской области </w:t>
            </w:r>
          </w:p>
          <w:p w:rsidR="003D1752" w:rsidRPr="003D1752" w:rsidRDefault="003D1752" w:rsidP="004618B6">
            <w:pPr>
              <w:tabs>
                <w:tab w:val="left" w:pos="5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Маркова Анастасия Сергеевна и Борисова Елена Леонидовна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Default="00905AF2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Подготовительная группа № 6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Лиза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Женя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Алятин Артем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</w:t>
            </w:r>
            <w:r w:rsidR="00905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Детский сад № 32» город Троицк</w:t>
            </w: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Мухаметзянова Светлана Владимировна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группа № 8 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Шаликов Андрей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Думановская Яна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Нураниева Азалия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«Детский сад № 32» город Троиц</w:t>
            </w:r>
            <w:r w:rsidR="00905A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Вячеславовна и Байбара Тамара Викторовна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1.Иляловы Ясмина(4г.),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Амалия(2г.)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2.Бобылев Ярослав(2г.)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3.Гайнуллин Евгений(2г.)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4.Серебрякова Дарья 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5.Хухрянская Василиса 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6.Николаева Стефания (2г.)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7.Солуяновы Егор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(4г.),</w:t>
            </w:r>
            <w:r w:rsidR="00905A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(2г.)</w:t>
            </w:r>
          </w:p>
          <w:p w:rsidR="003D1752" w:rsidRPr="003D1752" w:rsidRDefault="003D1752" w:rsidP="00F657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8.Солуянов Андрей (2г.)</w:t>
            </w:r>
          </w:p>
        </w:tc>
        <w:tc>
          <w:tcPr>
            <w:tcW w:w="2527" w:type="dxa"/>
          </w:tcPr>
          <w:p w:rsidR="003D1752" w:rsidRPr="00905AF2" w:rsidRDefault="003D1752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«Детский сад № 32» город Троицк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Тауэр Татьяна Анатольевна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905AF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группа № 4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Неред Аня 4 года</w:t>
            </w:r>
          </w:p>
          <w:p w:rsidR="003D1752" w:rsidRPr="003D175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Илялова</w:t>
            </w:r>
            <w:r w:rsidR="003D1752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Ясмина 3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</w:p>
          <w:p w:rsidR="003D1752" w:rsidRPr="003D175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Илялова</w:t>
            </w:r>
            <w:r w:rsidR="003D1752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Амалия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Солуянов Егор 4 года</w:t>
            </w:r>
          </w:p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Миниахметов Руслан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МБДОУ «Детский сад № 32» город Троицк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Долгушева Светлана Александровна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Базунова Мира</w:t>
            </w:r>
          </w:p>
        </w:tc>
        <w:tc>
          <w:tcPr>
            <w:tcW w:w="2527" w:type="dxa"/>
          </w:tcPr>
          <w:p w:rsidR="003D1752" w:rsidRPr="003D1752" w:rsidRDefault="00905AF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Сатка</w:t>
            </w:r>
            <w:r w:rsidR="003D1752"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МБДОУ «ЦРР Д/С №2»</w:t>
            </w:r>
          </w:p>
        </w:tc>
        <w:tc>
          <w:tcPr>
            <w:tcW w:w="2410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Лариса Анатольевна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tabs>
                <w:tab w:val="left" w:pos="617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Новахацкая Майя, 9 лет</w:t>
            </w:r>
          </w:p>
        </w:tc>
        <w:tc>
          <w:tcPr>
            <w:tcW w:w="2527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</w:rPr>
              <w:t>Зарипова Рая Рафкатовна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Самигулина Аурика, 9 лет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МБУДО «Центр детского творчества»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</w:rPr>
              <w:t>Зарипова Рая Рафкатовна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 Тимофей</w:t>
            </w:r>
          </w:p>
        </w:tc>
        <w:tc>
          <w:tcPr>
            <w:tcW w:w="2527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Валерия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Оля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Гоша</w:t>
            </w:r>
            <w:r w:rsidRPr="003D17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Таисия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Пескова Яна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Рычагов Добрыня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Максим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Даниил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</w:rPr>
              <w:t>МБДОУ «ЦРР –д/с №2»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Спирченкова Светлана Витальевна 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3D1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Александра, 7А класс </w:t>
            </w:r>
          </w:p>
        </w:tc>
        <w:tc>
          <w:tcPr>
            <w:tcW w:w="2527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11»</w:t>
            </w:r>
          </w:p>
        </w:tc>
        <w:tc>
          <w:tcPr>
            <w:tcW w:w="2410" w:type="dxa"/>
          </w:tcPr>
          <w:p w:rsidR="003D1752" w:rsidRPr="003D1752" w:rsidRDefault="003D175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София Мягкова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156B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Исламова Дарина, 6А класс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София Мягкова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3D1752" w:rsidRPr="00575260" w:rsidTr="00905AF2">
        <w:trPr>
          <w:trHeight w:val="682"/>
        </w:trPr>
        <w:tc>
          <w:tcPr>
            <w:tcW w:w="817" w:type="dxa"/>
          </w:tcPr>
          <w:p w:rsidR="003D1752" w:rsidRPr="003D1752" w:rsidRDefault="003D1752" w:rsidP="004618B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43" w:type="dxa"/>
          </w:tcPr>
          <w:p w:rsidR="003D1752" w:rsidRPr="003D1752" w:rsidRDefault="003D1752" w:rsidP="00F65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Ягудина Валерия, 7В класс</w:t>
            </w:r>
          </w:p>
        </w:tc>
        <w:tc>
          <w:tcPr>
            <w:tcW w:w="2527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11»</w:t>
            </w:r>
          </w:p>
        </w:tc>
        <w:tc>
          <w:tcPr>
            <w:tcW w:w="2410" w:type="dxa"/>
          </w:tcPr>
          <w:p w:rsidR="003D1752" w:rsidRPr="003D1752" w:rsidRDefault="003D1752" w:rsidP="00905A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1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София Мягкова</w:t>
            </w:r>
          </w:p>
        </w:tc>
        <w:tc>
          <w:tcPr>
            <w:tcW w:w="992" w:type="dxa"/>
          </w:tcPr>
          <w:p w:rsidR="003D1752" w:rsidRPr="003D1752" w:rsidRDefault="003D1752">
            <w:pPr>
              <w:rPr>
                <w:rFonts w:ascii="Times New Roman" w:hAnsi="Times New Roman" w:cs="Times New Roman"/>
              </w:rPr>
            </w:pPr>
            <w:r w:rsidRPr="003D1752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</w:tbl>
    <w:p w:rsidR="006E2286" w:rsidRPr="00575260" w:rsidRDefault="00C77F80" w:rsidP="001E6800">
      <w:pPr>
        <w:tabs>
          <w:tab w:val="left" w:pos="2269"/>
        </w:tabs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ab/>
      </w:r>
    </w:p>
    <w:p w:rsidR="006E2286" w:rsidRPr="00575260" w:rsidRDefault="006E2286" w:rsidP="00821D2F">
      <w:pPr>
        <w:tabs>
          <w:tab w:val="left" w:pos="6807"/>
        </w:tabs>
        <w:rPr>
          <w:rFonts w:ascii="Times New Roman" w:hAnsi="Times New Roman" w:cs="Times New Roman"/>
          <w:sz w:val="18"/>
          <w:szCs w:val="18"/>
        </w:rPr>
      </w:pPr>
    </w:p>
    <w:p w:rsidR="00021039" w:rsidRPr="00575260" w:rsidRDefault="00021039" w:rsidP="00021039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71450D" w:rsidRPr="00575260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ab/>
      </w:r>
      <w:r w:rsidRPr="00575260">
        <w:rPr>
          <w:rFonts w:ascii="Times New Roman" w:hAnsi="Times New Roman" w:cs="Times New Roman"/>
          <w:sz w:val="18"/>
          <w:szCs w:val="18"/>
        </w:rPr>
        <w:tab/>
      </w:r>
    </w:p>
    <w:p w:rsidR="00156B21" w:rsidRDefault="00156B21"/>
    <w:p w:rsidR="00A113EF" w:rsidRPr="00575260" w:rsidRDefault="00A113EF" w:rsidP="00A113EF">
      <w:pPr>
        <w:tabs>
          <w:tab w:val="left" w:pos="5527"/>
        </w:tabs>
        <w:rPr>
          <w:b/>
          <w:sz w:val="18"/>
          <w:szCs w:val="18"/>
        </w:rPr>
      </w:pPr>
      <w:r w:rsidRPr="00575260">
        <w:rPr>
          <w:b/>
          <w:sz w:val="18"/>
          <w:szCs w:val="18"/>
        </w:rPr>
        <w:tab/>
      </w:r>
    </w:p>
    <w:p w:rsidR="0071450D" w:rsidRPr="00575260" w:rsidRDefault="0071450D" w:rsidP="0071450D">
      <w:pPr>
        <w:jc w:val="center"/>
        <w:rPr>
          <w:b/>
          <w:sz w:val="18"/>
          <w:szCs w:val="18"/>
        </w:rPr>
      </w:pPr>
      <w:r w:rsidRPr="00575260">
        <w:rPr>
          <w:b/>
          <w:sz w:val="18"/>
          <w:szCs w:val="18"/>
        </w:rPr>
        <w:t>Призовые места</w:t>
      </w:r>
    </w:p>
    <w:p w:rsidR="00A113EF" w:rsidRPr="00575260" w:rsidRDefault="00A113EF" w:rsidP="0071450D">
      <w:pPr>
        <w:jc w:val="center"/>
        <w:rPr>
          <w:b/>
          <w:sz w:val="18"/>
          <w:szCs w:val="18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A113EF" w:rsidRPr="00575260" w:rsidTr="00A113EF">
        <w:trPr>
          <w:trHeight w:val="552"/>
        </w:trPr>
        <w:tc>
          <w:tcPr>
            <w:tcW w:w="4644" w:type="dxa"/>
          </w:tcPr>
          <w:p w:rsidR="00A113EF" w:rsidRPr="00575260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13EF" w:rsidRPr="00575260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1. Номинация</w:t>
            </w:r>
            <w:r w:rsidRPr="00D469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4690F" w:rsidRPr="00D469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«Конкурс ёлочных украшений»</w:t>
            </w:r>
          </w:p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575260" w:rsidRDefault="00A113EF" w:rsidP="004618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113EF" w:rsidRPr="00575260" w:rsidRDefault="00A113EF" w:rsidP="00A11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2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r w:rsidRPr="00D469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Номинация  </w:t>
            </w:r>
            <w:r w:rsidR="00D4690F" w:rsidRPr="00D469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«Листовка в защиту живых елей»</w:t>
            </w:r>
          </w:p>
        </w:tc>
      </w:tr>
      <w:tr w:rsidR="00A113EF" w:rsidRPr="00575260" w:rsidTr="00A113EF">
        <w:trPr>
          <w:trHeight w:val="223"/>
        </w:trPr>
        <w:tc>
          <w:tcPr>
            <w:tcW w:w="4644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1 место </w:t>
            </w:r>
            <w:r w:rsidR="00D4690F">
              <w:rPr>
                <w:b/>
                <w:sz w:val="18"/>
                <w:szCs w:val="18"/>
              </w:rPr>
              <w:t>–</w:t>
            </w:r>
            <w:r w:rsidRPr="00575260">
              <w:rPr>
                <w:b/>
                <w:sz w:val="18"/>
                <w:szCs w:val="18"/>
              </w:rPr>
              <w:t xml:space="preserve"> </w:t>
            </w:r>
            <w:r w:rsidR="00D4690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62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1 место – </w:t>
            </w:r>
            <w:r w:rsidR="00987CA7">
              <w:rPr>
                <w:b/>
                <w:sz w:val="18"/>
                <w:szCs w:val="18"/>
              </w:rPr>
              <w:t>7</w:t>
            </w:r>
          </w:p>
        </w:tc>
      </w:tr>
      <w:tr w:rsidR="00A113EF" w:rsidRPr="00575260" w:rsidTr="00A113EF">
        <w:trPr>
          <w:trHeight w:val="223"/>
        </w:trPr>
        <w:tc>
          <w:tcPr>
            <w:tcW w:w="4644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2 место </w:t>
            </w:r>
            <w:r w:rsidR="00D4690F">
              <w:rPr>
                <w:b/>
                <w:sz w:val="18"/>
                <w:szCs w:val="18"/>
              </w:rPr>
              <w:t>–</w:t>
            </w:r>
            <w:r w:rsidRPr="00575260">
              <w:rPr>
                <w:b/>
                <w:sz w:val="18"/>
                <w:szCs w:val="18"/>
              </w:rPr>
              <w:t xml:space="preserve"> </w:t>
            </w:r>
            <w:r w:rsidR="00D469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62" w:type="dxa"/>
          </w:tcPr>
          <w:p w:rsidR="00A113EF" w:rsidRPr="00575260" w:rsidRDefault="00987CA7" w:rsidP="00461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место – 59</w:t>
            </w:r>
          </w:p>
        </w:tc>
      </w:tr>
      <w:tr w:rsidR="00A113EF" w:rsidRPr="00575260" w:rsidTr="00A113EF">
        <w:trPr>
          <w:trHeight w:val="232"/>
        </w:trPr>
        <w:tc>
          <w:tcPr>
            <w:tcW w:w="4644" w:type="dxa"/>
          </w:tcPr>
          <w:p w:rsidR="00A113EF" w:rsidRPr="00575260" w:rsidRDefault="00987CA7" w:rsidP="00461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место –</w:t>
            </w:r>
            <w:r w:rsidR="00A113EF" w:rsidRPr="00575260">
              <w:rPr>
                <w:b/>
                <w:sz w:val="18"/>
                <w:szCs w:val="18"/>
              </w:rPr>
              <w:t xml:space="preserve"> </w:t>
            </w:r>
            <w:r w:rsidR="00D4690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962" w:type="dxa"/>
          </w:tcPr>
          <w:p w:rsidR="00A113EF" w:rsidRPr="00575260" w:rsidRDefault="00A113EF" w:rsidP="004618B6">
            <w:pPr>
              <w:jc w:val="center"/>
              <w:rPr>
                <w:b/>
                <w:sz w:val="18"/>
                <w:szCs w:val="18"/>
              </w:rPr>
            </w:pPr>
            <w:r w:rsidRPr="00575260">
              <w:rPr>
                <w:b/>
                <w:sz w:val="18"/>
                <w:szCs w:val="18"/>
              </w:rPr>
              <w:t xml:space="preserve">3 место – </w:t>
            </w:r>
            <w:r w:rsidR="00987CA7">
              <w:rPr>
                <w:b/>
                <w:sz w:val="18"/>
                <w:szCs w:val="18"/>
              </w:rPr>
              <w:t>21</w:t>
            </w:r>
          </w:p>
        </w:tc>
      </w:tr>
    </w:tbl>
    <w:p w:rsidR="008C0A2A" w:rsidRPr="00575260" w:rsidRDefault="00491402" w:rsidP="0071450D">
      <w:r w:rsidRPr="00575260">
        <w:t xml:space="preserve"> </w:t>
      </w:r>
    </w:p>
    <w:p w:rsidR="00090431" w:rsidRPr="00575260" w:rsidRDefault="00001D1B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4C1163" w:rsidRPr="00575260">
        <w:rPr>
          <w:rFonts w:ascii="Times New Roman" w:hAnsi="Times New Roman" w:cs="Times New Roman"/>
          <w:sz w:val="18"/>
          <w:szCs w:val="18"/>
        </w:rPr>
        <w:t xml:space="preserve"> </w:t>
      </w:r>
      <w:r w:rsidR="00D4690F">
        <w:rPr>
          <w:rFonts w:ascii="Times New Roman" w:hAnsi="Times New Roman" w:cs="Times New Roman"/>
          <w:sz w:val="18"/>
          <w:szCs w:val="18"/>
        </w:rPr>
        <w:t>529</w:t>
      </w:r>
      <w:r w:rsidR="00090431" w:rsidRPr="00575260">
        <w:rPr>
          <w:rFonts w:ascii="Times New Roman" w:hAnsi="Times New Roman" w:cs="Times New Roman"/>
          <w:sz w:val="18"/>
          <w:szCs w:val="18"/>
        </w:rPr>
        <w:t xml:space="preserve"> чел.</w:t>
      </w:r>
    </w:p>
    <w:p w:rsidR="00090431" w:rsidRPr="00575260" w:rsidRDefault="004C1163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206E5C">
        <w:rPr>
          <w:rFonts w:ascii="Times New Roman" w:hAnsi="Times New Roman" w:cs="Times New Roman"/>
          <w:sz w:val="18"/>
          <w:szCs w:val="18"/>
        </w:rPr>
        <w:t>22</w:t>
      </w:r>
      <w:r w:rsidR="00880590" w:rsidRPr="0057526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206E5C">
        <w:rPr>
          <w:rFonts w:ascii="Times New Roman" w:hAnsi="Times New Roman" w:cs="Times New Roman"/>
          <w:sz w:val="18"/>
          <w:szCs w:val="18"/>
        </w:rPr>
        <w:t>и</w:t>
      </w:r>
      <w:r w:rsidR="00880590" w:rsidRPr="00575260">
        <w:rPr>
          <w:rFonts w:ascii="Times New Roman" w:hAnsi="Times New Roman" w:cs="Times New Roman"/>
          <w:sz w:val="18"/>
          <w:szCs w:val="18"/>
        </w:rPr>
        <w:t>.</w:t>
      </w:r>
    </w:p>
    <w:p w:rsidR="00605346" w:rsidRPr="00575260" w:rsidRDefault="00605346" w:rsidP="00090431">
      <w:p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>Организации, принявшие участие:</w:t>
      </w:r>
    </w:p>
    <w:p w:rsidR="00090431" w:rsidRPr="00575260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B1A" w:rsidRPr="00575260" w:rsidRDefault="00090431" w:rsidP="00B937C0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75260">
        <w:rPr>
          <w:rFonts w:ascii="Times New Roman" w:hAnsi="Times New Roman" w:cs="Times New Roman"/>
          <w:sz w:val="18"/>
          <w:szCs w:val="18"/>
        </w:rPr>
        <w:t>Д/С</w:t>
      </w:r>
      <w:r w:rsidR="00AE4229" w:rsidRPr="00575260">
        <w:rPr>
          <w:rFonts w:ascii="Times New Roman" w:hAnsi="Times New Roman" w:cs="Times New Roman"/>
          <w:sz w:val="18"/>
          <w:szCs w:val="18"/>
        </w:rPr>
        <w:t xml:space="preserve">: </w:t>
      </w:r>
      <w:r w:rsidR="007C517A" w:rsidRPr="007C517A">
        <w:rPr>
          <w:rFonts w:ascii="Times New Roman" w:hAnsi="Times New Roman" w:cs="Times New Roman"/>
          <w:sz w:val="18"/>
          <w:szCs w:val="18"/>
        </w:rPr>
        <w:t xml:space="preserve">МКДОУ «Д/С №3»; МКДОУ «Д/С №42»; </w:t>
      </w:r>
      <w:r w:rsidR="007C517A" w:rsidRPr="007C517A">
        <w:rPr>
          <w:rStyle w:val="210pt"/>
          <w:rFonts w:eastAsiaTheme="minorHAnsi"/>
          <w:b w:val="0"/>
          <w:color w:val="auto"/>
          <w:sz w:val="18"/>
          <w:szCs w:val="18"/>
        </w:rPr>
        <w:t>МКДОУ «Д/С №33»;</w:t>
      </w:r>
      <w:r w:rsidR="007C517A" w:rsidRPr="007C517A">
        <w:rPr>
          <w:rStyle w:val="210pt"/>
          <w:rFonts w:eastAsiaTheme="minorHAnsi"/>
          <w:color w:val="auto"/>
          <w:sz w:val="18"/>
          <w:szCs w:val="18"/>
        </w:rPr>
        <w:t xml:space="preserve"> </w:t>
      </w:r>
      <w:r w:rsidR="007C517A" w:rsidRPr="007C517A">
        <w:rPr>
          <w:rFonts w:ascii="Times New Roman" w:hAnsi="Times New Roman" w:cs="Times New Roman"/>
          <w:sz w:val="18"/>
          <w:szCs w:val="18"/>
        </w:rPr>
        <w:t xml:space="preserve"> МАДОУ «Д/С №49»; </w:t>
      </w:r>
      <w:r w:rsidR="007C517A">
        <w:rPr>
          <w:rFonts w:ascii="Times New Roman" w:hAnsi="Times New Roman" w:cs="Times New Roman"/>
          <w:sz w:val="18"/>
          <w:szCs w:val="18"/>
        </w:rPr>
        <w:t>МБДОУ «ЦРР –Д/С</w:t>
      </w:r>
      <w:r w:rsidR="007C517A" w:rsidRPr="007C517A">
        <w:rPr>
          <w:rFonts w:ascii="Times New Roman" w:hAnsi="Times New Roman" w:cs="Times New Roman"/>
          <w:sz w:val="18"/>
          <w:szCs w:val="18"/>
        </w:rPr>
        <w:t xml:space="preserve"> №2»; МКДОУ «ЦРР-Д/С №40»; </w:t>
      </w:r>
      <w:r w:rsidR="007C517A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>г. Миасс МБДОУ «Д/С</w:t>
      </w:r>
      <w:r w:rsid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№</w:t>
      </w:r>
      <w:r w:rsidR="007C517A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30»; г. Бакал МБДОУ «Д/С №45»; </w:t>
      </w:r>
      <w:r w:rsidR="007C517A" w:rsidRPr="007C517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г.Троицк МБДОУ «ЦРР-Д/С №1»</w:t>
      </w:r>
      <w:r w:rsidR="007C517A" w:rsidRPr="007C517A">
        <w:rPr>
          <w:rFonts w:ascii="Times New Roman" w:hAnsi="Times New Roman" w:cs="Times New Roman"/>
          <w:iCs/>
          <w:sz w:val="18"/>
          <w:szCs w:val="18"/>
          <w:lang w:eastAsia="ru-RU"/>
        </w:rPr>
        <w:t xml:space="preserve">; </w:t>
      </w:r>
      <w:r w:rsidR="007C517A" w:rsidRPr="007C517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г.Троицк </w:t>
      </w:r>
      <w:r w:rsidR="007C517A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>МБДОУ «Д/С</w:t>
      </w:r>
      <w:r w:rsid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№</w:t>
      </w:r>
      <w:r w:rsidR="007C517A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32»; МКДОУ «ДС №27»; </w:t>
      </w:r>
      <w:r w:rsidR="007C51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г.Златоуст МАДОУ «Д/С </w:t>
      </w:r>
      <w:r w:rsidR="007C517A" w:rsidRPr="007C517A">
        <w:rPr>
          <w:rFonts w:ascii="Times New Roman" w:eastAsia="Times New Roman" w:hAnsi="Times New Roman" w:cs="Times New Roman"/>
          <w:sz w:val="18"/>
          <w:szCs w:val="18"/>
          <w:lang w:eastAsia="ru-RU"/>
        </w:rPr>
        <w:t>№ 96».</w:t>
      </w:r>
    </w:p>
    <w:p w:rsidR="00B937C0" w:rsidRPr="00575260" w:rsidRDefault="00C77F80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5260"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206E5C" w:rsidRPr="007C517A">
        <w:rPr>
          <w:rFonts w:ascii="Times New Roman" w:hAnsi="Times New Roman" w:cs="Times New Roman"/>
          <w:sz w:val="18"/>
          <w:szCs w:val="18"/>
        </w:rPr>
        <w:t xml:space="preserve">МАОУ «СОШ № 13» г. Златоуст; МКОУ «СОШ №21 им. Г.М.Лаптева»; МБОУ «СОШ №11»; </w:t>
      </w:r>
      <w:r w:rsidR="00206E5C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>МАОУ «СОШ №1» город Миасс; МОУ «Клепиковская СОШ №1»</w:t>
      </w:r>
      <w:r w:rsidR="00206E5C">
        <w:rPr>
          <w:rFonts w:ascii="Times New Roman" w:hAnsi="Times New Roman" w:cs="Times New Roman"/>
          <w:sz w:val="18"/>
          <w:szCs w:val="18"/>
        </w:rPr>
        <w:t xml:space="preserve"> </w:t>
      </w:r>
      <w:r w:rsidR="00206E5C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Рязанская область г. Спас-Клепики; </w:t>
      </w:r>
      <w:r w:rsidR="00206E5C" w:rsidRPr="007C517A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«СОШ р.п. Межевой»; МБОУ «СОШ №11»;</w:t>
      </w:r>
      <w:r w:rsidR="00206E5C" w:rsidRPr="007C517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Миасский городской округ МКОУ «ООШ № 15».</w:t>
      </w:r>
    </w:p>
    <w:p w:rsidR="001F3B1A" w:rsidRPr="00575260" w:rsidRDefault="004C1163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5260">
        <w:rPr>
          <w:rFonts w:ascii="Times New Roman" w:hAnsi="Times New Roman" w:cs="Times New Roman"/>
          <w:sz w:val="18"/>
          <w:szCs w:val="18"/>
        </w:rPr>
        <w:t>О</w:t>
      </w:r>
      <w:r w:rsidR="001E6800" w:rsidRPr="00575260">
        <w:rPr>
          <w:rFonts w:ascii="Times New Roman" w:hAnsi="Times New Roman" w:cs="Times New Roman"/>
          <w:sz w:val="18"/>
          <w:szCs w:val="18"/>
        </w:rPr>
        <w:t>рганизации</w:t>
      </w:r>
      <w:r w:rsidRPr="00575260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образования: </w:t>
      </w:r>
      <w:r w:rsidR="00206E5C" w:rsidRPr="007C517A">
        <w:rPr>
          <w:rFonts w:ascii="Times New Roman" w:hAnsi="Times New Roman" w:cs="Times New Roman"/>
          <w:sz w:val="18"/>
          <w:szCs w:val="18"/>
        </w:rPr>
        <w:t>МБУ ГДК «Металлург», МБУДО «Центр детского творчества»</w:t>
      </w:r>
      <w:r w:rsidR="00206E5C">
        <w:rPr>
          <w:rFonts w:ascii="Times New Roman" w:hAnsi="Times New Roman" w:cs="Times New Roman"/>
          <w:sz w:val="18"/>
          <w:szCs w:val="18"/>
        </w:rPr>
        <w:t>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Pr="007C517A" w:rsidRDefault="004116C1" w:rsidP="00206E5C">
      <w:pPr>
        <w:rPr>
          <w:rFonts w:ascii="Times New Roman" w:hAnsi="Times New Roman" w:cs="Times New Roman"/>
          <w:sz w:val="18"/>
          <w:szCs w:val="18"/>
        </w:rPr>
      </w:pPr>
      <w:r w:rsidRPr="007C517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F24F2" w:rsidRPr="007C517A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94" w:rsidRDefault="00513D94" w:rsidP="00821D2F">
      <w:r>
        <w:separator/>
      </w:r>
    </w:p>
  </w:endnote>
  <w:endnote w:type="continuationSeparator" w:id="0">
    <w:p w:rsidR="00513D94" w:rsidRDefault="00513D94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905AF2" w:rsidRDefault="00905AF2">
        <w:pPr>
          <w:pStyle w:val="a8"/>
          <w:jc w:val="right"/>
        </w:pPr>
        <w:fldSimple w:instr=" PAGE   \* MERGEFORMAT ">
          <w:r w:rsidR="00206E5C">
            <w:rPr>
              <w:noProof/>
            </w:rPr>
            <w:t>9</w:t>
          </w:r>
        </w:fldSimple>
      </w:p>
    </w:sdtContent>
  </w:sdt>
  <w:p w:rsidR="00905AF2" w:rsidRDefault="00905A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94" w:rsidRDefault="00513D94" w:rsidP="00821D2F">
      <w:r>
        <w:separator/>
      </w:r>
    </w:p>
  </w:footnote>
  <w:footnote w:type="continuationSeparator" w:id="0">
    <w:p w:rsidR="00513D94" w:rsidRDefault="00513D94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F2" w:rsidRDefault="00905AF2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521B59"/>
    <w:multiLevelType w:val="hybridMultilevel"/>
    <w:tmpl w:val="622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36FE8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6B6A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7161D"/>
    <w:rsid w:val="00090431"/>
    <w:rsid w:val="00097CED"/>
    <w:rsid w:val="000A1ED0"/>
    <w:rsid w:val="000B537F"/>
    <w:rsid w:val="00156B21"/>
    <w:rsid w:val="0019566E"/>
    <w:rsid w:val="001C361E"/>
    <w:rsid w:val="001E6800"/>
    <w:rsid w:val="001F3B1A"/>
    <w:rsid w:val="002055B7"/>
    <w:rsid w:val="00206E5C"/>
    <w:rsid w:val="00213F5D"/>
    <w:rsid w:val="00221432"/>
    <w:rsid w:val="0024615E"/>
    <w:rsid w:val="00271D93"/>
    <w:rsid w:val="00295C95"/>
    <w:rsid w:val="002A18B4"/>
    <w:rsid w:val="002D04CE"/>
    <w:rsid w:val="002E443A"/>
    <w:rsid w:val="002F2E62"/>
    <w:rsid w:val="003167D2"/>
    <w:rsid w:val="00345FF7"/>
    <w:rsid w:val="00361C51"/>
    <w:rsid w:val="00370E33"/>
    <w:rsid w:val="003740A7"/>
    <w:rsid w:val="00391892"/>
    <w:rsid w:val="00397B81"/>
    <w:rsid w:val="003C25EA"/>
    <w:rsid w:val="003D1752"/>
    <w:rsid w:val="003F4594"/>
    <w:rsid w:val="003F6376"/>
    <w:rsid w:val="00404AAF"/>
    <w:rsid w:val="004116C1"/>
    <w:rsid w:val="004175E5"/>
    <w:rsid w:val="004618B6"/>
    <w:rsid w:val="0047437E"/>
    <w:rsid w:val="00491402"/>
    <w:rsid w:val="004925B3"/>
    <w:rsid w:val="00492C4B"/>
    <w:rsid w:val="004C1163"/>
    <w:rsid w:val="00503568"/>
    <w:rsid w:val="00513D94"/>
    <w:rsid w:val="00517C5A"/>
    <w:rsid w:val="00535068"/>
    <w:rsid w:val="00544E02"/>
    <w:rsid w:val="00575260"/>
    <w:rsid w:val="005801F9"/>
    <w:rsid w:val="005874BD"/>
    <w:rsid w:val="005C7216"/>
    <w:rsid w:val="005E6636"/>
    <w:rsid w:val="005F647E"/>
    <w:rsid w:val="00605346"/>
    <w:rsid w:val="006162F0"/>
    <w:rsid w:val="00644425"/>
    <w:rsid w:val="00645CB4"/>
    <w:rsid w:val="006B6D34"/>
    <w:rsid w:val="006C3EA5"/>
    <w:rsid w:val="006D7321"/>
    <w:rsid w:val="006E2286"/>
    <w:rsid w:val="006F0478"/>
    <w:rsid w:val="0071450D"/>
    <w:rsid w:val="007262FA"/>
    <w:rsid w:val="00726DA5"/>
    <w:rsid w:val="007B474A"/>
    <w:rsid w:val="007C517A"/>
    <w:rsid w:val="007C5466"/>
    <w:rsid w:val="007D7D5E"/>
    <w:rsid w:val="007E08C1"/>
    <w:rsid w:val="007F2FFA"/>
    <w:rsid w:val="00803643"/>
    <w:rsid w:val="00821A7E"/>
    <w:rsid w:val="00821D2F"/>
    <w:rsid w:val="00847A4B"/>
    <w:rsid w:val="00861184"/>
    <w:rsid w:val="00872DCD"/>
    <w:rsid w:val="00880590"/>
    <w:rsid w:val="00881B56"/>
    <w:rsid w:val="008B77DC"/>
    <w:rsid w:val="008C0A2A"/>
    <w:rsid w:val="008C22EB"/>
    <w:rsid w:val="008D2E39"/>
    <w:rsid w:val="008E2810"/>
    <w:rsid w:val="0090320A"/>
    <w:rsid w:val="00905AF2"/>
    <w:rsid w:val="0092116D"/>
    <w:rsid w:val="00946904"/>
    <w:rsid w:val="0098381E"/>
    <w:rsid w:val="00987CA7"/>
    <w:rsid w:val="009A47CD"/>
    <w:rsid w:val="009A7782"/>
    <w:rsid w:val="009B1769"/>
    <w:rsid w:val="009D5B0E"/>
    <w:rsid w:val="009D5BA1"/>
    <w:rsid w:val="00A113EF"/>
    <w:rsid w:val="00A16394"/>
    <w:rsid w:val="00A3135D"/>
    <w:rsid w:val="00A65B98"/>
    <w:rsid w:val="00A746AE"/>
    <w:rsid w:val="00A9338E"/>
    <w:rsid w:val="00A938AA"/>
    <w:rsid w:val="00AC10AA"/>
    <w:rsid w:val="00AC7CDA"/>
    <w:rsid w:val="00AE4229"/>
    <w:rsid w:val="00B337F2"/>
    <w:rsid w:val="00B37B09"/>
    <w:rsid w:val="00B47364"/>
    <w:rsid w:val="00B570BD"/>
    <w:rsid w:val="00B937C0"/>
    <w:rsid w:val="00BE02D9"/>
    <w:rsid w:val="00BF24F2"/>
    <w:rsid w:val="00BF4007"/>
    <w:rsid w:val="00C000CA"/>
    <w:rsid w:val="00C16C83"/>
    <w:rsid w:val="00C31328"/>
    <w:rsid w:val="00C4436A"/>
    <w:rsid w:val="00C50E68"/>
    <w:rsid w:val="00C63E72"/>
    <w:rsid w:val="00C77F80"/>
    <w:rsid w:val="00C82835"/>
    <w:rsid w:val="00C85BDE"/>
    <w:rsid w:val="00C9451A"/>
    <w:rsid w:val="00CD3A99"/>
    <w:rsid w:val="00CF0104"/>
    <w:rsid w:val="00D40836"/>
    <w:rsid w:val="00D4690F"/>
    <w:rsid w:val="00D62D27"/>
    <w:rsid w:val="00D96EEA"/>
    <w:rsid w:val="00DB732A"/>
    <w:rsid w:val="00E20760"/>
    <w:rsid w:val="00E230CF"/>
    <w:rsid w:val="00E37B7E"/>
    <w:rsid w:val="00EC149B"/>
    <w:rsid w:val="00ED0CEE"/>
    <w:rsid w:val="00ED4CB4"/>
    <w:rsid w:val="00F446B8"/>
    <w:rsid w:val="00F53C03"/>
    <w:rsid w:val="00F6578F"/>
    <w:rsid w:val="00F7054A"/>
    <w:rsid w:val="00F9546D"/>
    <w:rsid w:val="00FB4EB3"/>
    <w:rsid w:val="00FD7C9A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  <w:style w:type="character" w:customStyle="1" w:styleId="2">
    <w:name w:val="Основной текст (2)_"/>
    <w:basedOn w:val="a0"/>
    <w:link w:val="20"/>
    <w:rsid w:val="005350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068"/>
    <w:pPr>
      <w:widowControl w:val="0"/>
      <w:shd w:val="clear" w:color="auto" w:fill="FFFFFF"/>
      <w:spacing w:before="300" w:line="312" w:lineRule="exact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Не полужирный"/>
    <w:basedOn w:val="2"/>
    <w:rsid w:val="006B6D3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64</cp:revision>
  <cp:lastPrinted>2021-03-30T08:37:00Z</cp:lastPrinted>
  <dcterms:created xsi:type="dcterms:W3CDTF">2021-01-19T03:36:00Z</dcterms:created>
  <dcterms:modified xsi:type="dcterms:W3CDTF">2021-12-28T10:22:00Z</dcterms:modified>
</cp:coreProperties>
</file>