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Победители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экологической акции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«Покормите птиц!» </w:t>
      </w:r>
    </w:p>
    <w:p w:rsidR="00AC7CDA" w:rsidRDefault="00970C1B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декабрь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2021 г.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изготовление кормушек –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«Моя кормушка»,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изготовление кормушки – «Птичкин дом»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732" w:type="dxa"/>
        <w:tblLook w:val="04A0"/>
      </w:tblPr>
      <w:tblGrid>
        <w:gridCol w:w="817"/>
        <w:gridCol w:w="2968"/>
        <w:gridCol w:w="2172"/>
        <w:gridCol w:w="2046"/>
        <w:gridCol w:w="1729"/>
      </w:tblGrid>
      <w:tr w:rsidR="00AC7CDA" w:rsidRPr="006162F0" w:rsidTr="009C7A2D">
        <w:trPr>
          <w:trHeight w:val="225"/>
        </w:trPr>
        <w:tc>
          <w:tcPr>
            <w:tcW w:w="817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968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172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046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729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6C3EA5" w:rsidRPr="006162F0" w:rsidTr="009C7A2D">
        <w:trPr>
          <w:trHeight w:val="682"/>
        </w:trPr>
        <w:tc>
          <w:tcPr>
            <w:tcW w:w="817" w:type="dxa"/>
          </w:tcPr>
          <w:p w:rsidR="006C3EA5" w:rsidRPr="009C7A2D" w:rsidRDefault="006C3EA5" w:rsidP="00AE4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6C3EA5" w:rsidRPr="009C7A2D" w:rsidRDefault="008B3C46" w:rsidP="00F9546D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Шулакова Наталья Геннадьевна, 50 лет</w:t>
            </w:r>
          </w:p>
        </w:tc>
        <w:tc>
          <w:tcPr>
            <w:tcW w:w="2172" w:type="dxa"/>
          </w:tcPr>
          <w:p w:rsidR="006C3EA5" w:rsidRPr="009C7A2D" w:rsidRDefault="008B3C46" w:rsidP="00F9546D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 xml:space="preserve">МКДОУ «ДС №3», </w:t>
            </w:r>
            <w:r w:rsidR="00A9338E" w:rsidRPr="009C7A2D">
              <w:rPr>
                <w:rFonts w:ascii="Times New Roman" w:hAnsi="Times New Roman" w:cs="Times New Roman"/>
                <w:color w:val="000000"/>
              </w:rPr>
              <w:t>г. Сатка</w:t>
            </w:r>
          </w:p>
        </w:tc>
        <w:tc>
          <w:tcPr>
            <w:tcW w:w="2046" w:type="dxa"/>
          </w:tcPr>
          <w:p w:rsidR="006162F0" w:rsidRPr="009C7A2D" w:rsidRDefault="006162F0" w:rsidP="00F954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</w:tcPr>
          <w:p w:rsidR="006C3EA5" w:rsidRPr="009C7A2D" w:rsidRDefault="006C3EA5" w:rsidP="00F9546D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A9338E" w:rsidRPr="006162F0" w:rsidTr="009C7A2D">
        <w:trPr>
          <w:trHeight w:val="415"/>
        </w:trPr>
        <w:tc>
          <w:tcPr>
            <w:tcW w:w="817" w:type="dxa"/>
          </w:tcPr>
          <w:p w:rsidR="00A9338E" w:rsidRPr="009C7A2D" w:rsidRDefault="00A9338E" w:rsidP="00AE422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A9338E" w:rsidRPr="009C7A2D" w:rsidRDefault="008B3C46" w:rsidP="00F9546D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Булатова Ольга Владимировна, 45 лет</w:t>
            </w:r>
          </w:p>
        </w:tc>
        <w:tc>
          <w:tcPr>
            <w:tcW w:w="2172" w:type="dxa"/>
          </w:tcPr>
          <w:p w:rsidR="00A9338E" w:rsidRPr="009C7A2D" w:rsidRDefault="008B3C46" w:rsidP="00F9546D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 xml:space="preserve">МКДОУ «ДС №3», </w:t>
            </w:r>
            <w:r w:rsidRPr="009C7A2D">
              <w:rPr>
                <w:rFonts w:ascii="Times New Roman" w:hAnsi="Times New Roman" w:cs="Times New Roman"/>
                <w:color w:val="000000"/>
              </w:rPr>
              <w:t>г. Сатка</w:t>
            </w:r>
          </w:p>
        </w:tc>
        <w:tc>
          <w:tcPr>
            <w:tcW w:w="2046" w:type="dxa"/>
          </w:tcPr>
          <w:p w:rsidR="00A9338E" w:rsidRPr="009C7A2D" w:rsidRDefault="00A9338E" w:rsidP="00F954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</w:tcPr>
          <w:p w:rsidR="00A9338E" w:rsidRPr="009C7A2D" w:rsidRDefault="00A9338E" w:rsidP="00F9546D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Пронин  Алексей, 7 лет</w:t>
            </w:r>
          </w:p>
        </w:tc>
        <w:tc>
          <w:tcPr>
            <w:tcW w:w="2172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Г. Златоуст   ООШ №18</w:t>
            </w:r>
          </w:p>
        </w:tc>
        <w:tc>
          <w:tcPr>
            <w:tcW w:w="2046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Мироненко Диана, 7 лет</w:t>
            </w:r>
          </w:p>
        </w:tc>
        <w:tc>
          <w:tcPr>
            <w:tcW w:w="2172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Г. Златоуст   ООШ №18</w:t>
            </w:r>
          </w:p>
        </w:tc>
        <w:tc>
          <w:tcPr>
            <w:tcW w:w="2046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Юсупов Ильгиз, 7 лет</w:t>
            </w:r>
          </w:p>
        </w:tc>
        <w:tc>
          <w:tcPr>
            <w:tcW w:w="2172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Г. Златоуст   ООШ №18</w:t>
            </w:r>
          </w:p>
        </w:tc>
        <w:tc>
          <w:tcPr>
            <w:tcW w:w="2046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 xml:space="preserve">Чигвинцева Елизавета, 7 лет </w:t>
            </w:r>
          </w:p>
        </w:tc>
        <w:tc>
          <w:tcPr>
            <w:tcW w:w="2172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Г. Златоуст СП ООШ №12</w:t>
            </w:r>
          </w:p>
        </w:tc>
        <w:tc>
          <w:tcPr>
            <w:tcW w:w="2046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Сафин Кирилл, 7 лет</w:t>
            </w:r>
          </w:p>
        </w:tc>
        <w:tc>
          <w:tcPr>
            <w:tcW w:w="2172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Г. Златоуст СП ООШ №12</w:t>
            </w:r>
          </w:p>
        </w:tc>
        <w:tc>
          <w:tcPr>
            <w:tcW w:w="2046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Мусатова Таисия, 8 лет</w:t>
            </w:r>
          </w:p>
        </w:tc>
        <w:tc>
          <w:tcPr>
            <w:tcW w:w="2172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Г. Златоуст СП ООШ №12</w:t>
            </w:r>
          </w:p>
        </w:tc>
        <w:tc>
          <w:tcPr>
            <w:tcW w:w="2046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Бобоева Елизавета, 7 лет</w:t>
            </w:r>
          </w:p>
        </w:tc>
        <w:tc>
          <w:tcPr>
            <w:tcW w:w="2172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Г. Златоуст   ООШ №18</w:t>
            </w:r>
          </w:p>
        </w:tc>
        <w:tc>
          <w:tcPr>
            <w:tcW w:w="2046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</w:tc>
        <w:tc>
          <w:tcPr>
            <w:tcW w:w="1729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Нечунаев Глеб Сергеевич, 11 лет</w:t>
            </w:r>
          </w:p>
        </w:tc>
        <w:tc>
          <w:tcPr>
            <w:tcW w:w="2172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МАОУ «СОШ №13»</w:t>
            </w:r>
          </w:p>
        </w:tc>
        <w:tc>
          <w:tcPr>
            <w:tcW w:w="2046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Нечунаева Елена Юрьевна</w:t>
            </w:r>
          </w:p>
        </w:tc>
        <w:tc>
          <w:tcPr>
            <w:tcW w:w="1729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color w:val="000000"/>
              </w:rPr>
              <w:t>Никонова Таисия, 3 года</w:t>
            </w:r>
          </w:p>
        </w:tc>
        <w:tc>
          <w:tcPr>
            <w:tcW w:w="2172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  <w:color w:val="000000"/>
              </w:rPr>
              <w:t>МАДОУ «ЦРР-ДС №32»</w:t>
            </w:r>
          </w:p>
        </w:tc>
        <w:tc>
          <w:tcPr>
            <w:tcW w:w="2046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Баширова Ирина Александровна</w:t>
            </w:r>
          </w:p>
        </w:tc>
        <w:tc>
          <w:tcPr>
            <w:tcW w:w="1729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Алексей, 11 лет</w:t>
            </w:r>
          </w:p>
        </w:tc>
        <w:tc>
          <w:tcPr>
            <w:tcW w:w="2172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 Миасс, пос. Нижний Атлян, МКОУ «СОШ №35»</w:t>
            </w:r>
          </w:p>
        </w:tc>
        <w:tc>
          <w:tcPr>
            <w:tcW w:w="2046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Кусабаева Иляна Олеговна</w:t>
            </w:r>
          </w:p>
        </w:tc>
        <w:tc>
          <w:tcPr>
            <w:tcW w:w="1729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Самборский Виктор, 7 лет</w:t>
            </w:r>
          </w:p>
        </w:tc>
        <w:tc>
          <w:tcPr>
            <w:tcW w:w="2172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Г. Златоуст СП ООШ №12</w:t>
            </w:r>
          </w:p>
        </w:tc>
        <w:tc>
          <w:tcPr>
            <w:tcW w:w="2046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  <w:p w:rsidR="008B3C46" w:rsidRPr="009C7A2D" w:rsidRDefault="008B3C46" w:rsidP="008B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2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Корзинков Захар, 7 лет</w:t>
            </w:r>
          </w:p>
        </w:tc>
        <w:tc>
          <w:tcPr>
            <w:tcW w:w="2172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Г. Златоуст СП ООШ №12</w:t>
            </w:r>
          </w:p>
        </w:tc>
        <w:tc>
          <w:tcPr>
            <w:tcW w:w="2046" w:type="dxa"/>
          </w:tcPr>
          <w:p w:rsidR="008B3C46" w:rsidRPr="009C7A2D" w:rsidRDefault="008B3C46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Муравьева Екатерина Александровна</w:t>
            </w:r>
          </w:p>
          <w:p w:rsidR="008B3C46" w:rsidRPr="009C7A2D" w:rsidRDefault="008B3C46" w:rsidP="00E40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B3C46" w:rsidRPr="009C7A2D" w:rsidRDefault="008B3C46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2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shd w:val="clear" w:color="auto" w:fill="FFFFFF"/>
              </w:rPr>
              <w:t>Мустафина Варвара, 6 лет</w:t>
            </w:r>
          </w:p>
        </w:tc>
        <w:tc>
          <w:tcPr>
            <w:tcW w:w="2172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shd w:val="clear" w:color="auto" w:fill="FFFFFF"/>
              </w:rPr>
              <w:t>Сатка МБДОУ "ЦРР Д/С №2"</w:t>
            </w:r>
          </w:p>
        </w:tc>
        <w:tc>
          <w:tcPr>
            <w:tcW w:w="2046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shd w:val="clear" w:color="auto" w:fill="FFFFFF"/>
              </w:rPr>
              <w:t>Безлаковская Елена Сергеевна, Исхакова Людмила Михайловна</w:t>
            </w:r>
          </w:p>
        </w:tc>
        <w:tc>
          <w:tcPr>
            <w:tcW w:w="1729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2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Воронцова Ксения Владимировна</w:t>
            </w:r>
          </w:p>
        </w:tc>
        <w:tc>
          <w:tcPr>
            <w:tcW w:w="2172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МКДОУ «ДС №3»</w:t>
            </w:r>
          </w:p>
        </w:tc>
        <w:tc>
          <w:tcPr>
            <w:tcW w:w="2046" w:type="dxa"/>
          </w:tcPr>
          <w:p w:rsidR="008B3C46" w:rsidRPr="009C7A2D" w:rsidRDefault="008B3C46" w:rsidP="008B3C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9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3 место</w:t>
            </w:r>
          </w:p>
        </w:tc>
      </w:tr>
      <w:tr w:rsidR="008B3C46" w:rsidRPr="006162F0" w:rsidTr="009C7A2D">
        <w:trPr>
          <w:trHeight w:val="415"/>
        </w:trPr>
        <w:tc>
          <w:tcPr>
            <w:tcW w:w="817" w:type="dxa"/>
          </w:tcPr>
          <w:p w:rsidR="008B3C46" w:rsidRPr="009C7A2D" w:rsidRDefault="008B3C46" w:rsidP="008B3C4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8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Булатов Денис Александрович, 5 лет</w:t>
            </w:r>
          </w:p>
        </w:tc>
        <w:tc>
          <w:tcPr>
            <w:tcW w:w="2172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Г.Сатка, МАДОУ «Д/с № 49»</w:t>
            </w:r>
          </w:p>
        </w:tc>
        <w:tc>
          <w:tcPr>
            <w:tcW w:w="2046" w:type="dxa"/>
          </w:tcPr>
          <w:p w:rsidR="009C7A2D" w:rsidRPr="009C7A2D" w:rsidRDefault="009C7A2D" w:rsidP="009C7A2D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Брюханчикова</w:t>
            </w:r>
          </w:p>
          <w:p w:rsidR="008B3C46" w:rsidRPr="009C7A2D" w:rsidRDefault="009C7A2D" w:rsidP="009C7A2D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1729" w:type="dxa"/>
          </w:tcPr>
          <w:p w:rsidR="008B3C46" w:rsidRPr="009C7A2D" w:rsidRDefault="009C7A2D" w:rsidP="008B3C46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5874BD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74BD" w:rsidRPr="006162F0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Pr="00021039" w:rsidRDefault="00726DA5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517C5A" w:rsidRPr="00021039" w:rsidRDefault="00C000CA" w:rsidP="00C000CA">
      <w:pPr>
        <w:jc w:val="center"/>
        <w:rPr>
          <w:rFonts w:ascii="Times New Roman" w:hAnsi="Times New Roman" w:cs="Times New Roman"/>
          <w:sz w:val="28"/>
          <w:szCs w:val="18"/>
        </w:rPr>
      </w:pPr>
      <w:r w:rsidRPr="0002103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2.Подкормка птиц «Корм зимой, песня весной»</w:t>
      </w:r>
    </w:p>
    <w:p w:rsidR="00C000CA" w:rsidRPr="006162F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239"/>
        <w:gridCol w:w="1726"/>
        <w:gridCol w:w="1812"/>
      </w:tblGrid>
      <w:tr w:rsidR="00C000CA" w:rsidRPr="006162F0" w:rsidTr="00645CB4">
        <w:trPr>
          <w:trHeight w:val="225"/>
        </w:trPr>
        <w:tc>
          <w:tcPr>
            <w:tcW w:w="675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311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3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726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812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D62D27" w:rsidRPr="006162F0" w:rsidTr="00C50E68">
        <w:trPr>
          <w:trHeight w:val="415"/>
        </w:trPr>
        <w:tc>
          <w:tcPr>
            <w:tcW w:w="675" w:type="dxa"/>
          </w:tcPr>
          <w:p w:rsidR="00D62D27" w:rsidRPr="009C7A2D" w:rsidRDefault="00D62D27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</w:tcPr>
          <w:p w:rsidR="00D62D27" w:rsidRPr="009C7A2D" w:rsidRDefault="009C7A2D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Нечунаев Глеб Сергеевич, 11 лет</w:t>
            </w:r>
          </w:p>
        </w:tc>
        <w:tc>
          <w:tcPr>
            <w:tcW w:w="2239" w:type="dxa"/>
          </w:tcPr>
          <w:p w:rsidR="00D62D27" w:rsidRPr="009C7A2D" w:rsidRDefault="009C7A2D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МАОУ «СОШ №13»</w:t>
            </w:r>
          </w:p>
        </w:tc>
        <w:tc>
          <w:tcPr>
            <w:tcW w:w="1726" w:type="dxa"/>
          </w:tcPr>
          <w:p w:rsidR="00D62D27" w:rsidRPr="009C7A2D" w:rsidRDefault="009C7A2D" w:rsidP="00803643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Нечунаева Елена Юрьевна</w:t>
            </w:r>
          </w:p>
        </w:tc>
        <w:tc>
          <w:tcPr>
            <w:tcW w:w="1812" w:type="dxa"/>
          </w:tcPr>
          <w:p w:rsidR="00D62D27" w:rsidRPr="009C7A2D" w:rsidRDefault="00D62D27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</w:tbl>
    <w:p w:rsidR="006E2286" w:rsidRDefault="00C77F80" w:rsidP="001E6800">
      <w:pPr>
        <w:tabs>
          <w:tab w:val="left" w:pos="22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E2286" w:rsidRPr="00821D2F" w:rsidRDefault="006E2286" w:rsidP="00821D2F">
      <w:pPr>
        <w:tabs>
          <w:tab w:val="left" w:pos="6807"/>
        </w:tabs>
        <w:rPr>
          <w:rFonts w:ascii="Times New Roman" w:hAnsi="Times New Roman" w:cs="Times New Roman"/>
          <w:sz w:val="18"/>
          <w:szCs w:val="18"/>
        </w:rPr>
      </w:pPr>
    </w:p>
    <w:p w:rsidR="00021039" w:rsidRDefault="00021039" w:rsidP="00021039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C000CA" w:rsidRPr="00021039" w:rsidRDefault="009C7A2D" w:rsidP="00021039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3.Фотоконкурс «</w:t>
      </w:r>
      <w:r w:rsidR="00C000CA" w:rsidRPr="0002103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На моей кормушке»</w:t>
      </w:r>
    </w:p>
    <w:p w:rsidR="00C000CA" w:rsidRPr="006162F0" w:rsidRDefault="00C000CA" w:rsidP="00C000CA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C000CA" w:rsidRPr="006162F0" w:rsidRDefault="00C000CA" w:rsidP="00C000CA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54"/>
        <w:gridCol w:w="2960"/>
        <w:gridCol w:w="2187"/>
        <w:gridCol w:w="2046"/>
        <w:gridCol w:w="1724"/>
      </w:tblGrid>
      <w:tr w:rsidR="00C000CA" w:rsidRPr="006162F0" w:rsidTr="009C7A2D">
        <w:trPr>
          <w:trHeight w:val="225"/>
        </w:trPr>
        <w:tc>
          <w:tcPr>
            <w:tcW w:w="654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960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187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046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724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9C7A2D" w:rsidRPr="00645CB4" w:rsidTr="009C7A2D">
        <w:trPr>
          <w:trHeight w:val="682"/>
        </w:trPr>
        <w:tc>
          <w:tcPr>
            <w:tcW w:w="654" w:type="dxa"/>
          </w:tcPr>
          <w:p w:rsidR="009C7A2D" w:rsidRPr="009C7A2D" w:rsidRDefault="009C7A2D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0" w:type="dxa"/>
          </w:tcPr>
          <w:p w:rsidR="009C7A2D" w:rsidRPr="009C7A2D" w:rsidRDefault="009C7A2D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Нечунаев Глеб Сергеевич, 11 лет</w:t>
            </w:r>
          </w:p>
        </w:tc>
        <w:tc>
          <w:tcPr>
            <w:tcW w:w="2187" w:type="dxa"/>
          </w:tcPr>
          <w:p w:rsidR="009C7A2D" w:rsidRPr="009C7A2D" w:rsidRDefault="009C7A2D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</w:rPr>
              <w:t>МАОУ «СОШ №13»</w:t>
            </w:r>
          </w:p>
        </w:tc>
        <w:tc>
          <w:tcPr>
            <w:tcW w:w="2046" w:type="dxa"/>
          </w:tcPr>
          <w:p w:rsidR="009C7A2D" w:rsidRPr="009C7A2D" w:rsidRDefault="009C7A2D" w:rsidP="00E403B2">
            <w:pPr>
              <w:rPr>
                <w:rFonts w:ascii="Times New Roman" w:hAnsi="Times New Roman" w:cs="Times New Roman"/>
              </w:rPr>
            </w:pPr>
            <w:r w:rsidRPr="009C7A2D">
              <w:rPr>
                <w:rFonts w:ascii="Times New Roman" w:hAnsi="Times New Roman" w:cs="Times New Roman"/>
              </w:rPr>
              <w:t>Нечунаева Елена Юрьевна</w:t>
            </w:r>
          </w:p>
        </w:tc>
        <w:tc>
          <w:tcPr>
            <w:tcW w:w="1724" w:type="dxa"/>
          </w:tcPr>
          <w:p w:rsidR="009C7A2D" w:rsidRPr="009C7A2D" w:rsidRDefault="009C7A2D" w:rsidP="00E403B2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D62D27" w:rsidRPr="00645CB4" w:rsidTr="009C7A2D">
        <w:trPr>
          <w:trHeight w:val="682"/>
        </w:trPr>
        <w:tc>
          <w:tcPr>
            <w:tcW w:w="654" w:type="dxa"/>
          </w:tcPr>
          <w:p w:rsidR="00D62D27" w:rsidRPr="009C7A2D" w:rsidRDefault="00D62D27" w:rsidP="00AE422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60" w:type="dxa"/>
          </w:tcPr>
          <w:p w:rsidR="00D62D27" w:rsidRPr="009C7A2D" w:rsidRDefault="009C7A2D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Солуянов Егор, 4 года</w:t>
            </w:r>
          </w:p>
        </w:tc>
        <w:tc>
          <w:tcPr>
            <w:tcW w:w="2187" w:type="dxa"/>
          </w:tcPr>
          <w:p w:rsidR="00D62D27" w:rsidRPr="009C7A2D" w:rsidRDefault="00D62D27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color w:val="000000"/>
              </w:rPr>
              <w:t>МБДОУ «Д/С № 32», г. Троицк</w:t>
            </w:r>
          </w:p>
        </w:tc>
        <w:tc>
          <w:tcPr>
            <w:tcW w:w="2046" w:type="dxa"/>
          </w:tcPr>
          <w:p w:rsidR="009C7A2D" w:rsidRPr="009C7A2D" w:rsidRDefault="009C7A2D" w:rsidP="009C7A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Долгушева Светлана Александровна</w:t>
            </w:r>
          </w:p>
          <w:p w:rsidR="00D62D27" w:rsidRPr="009C7A2D" w:rsidRDefault="00D62D27" w:rsidP="008036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D62D27" w:rsidRPr="009C7A2D" w:rsidRDefault="009C7A2D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9C7A2D">
              <w:rPr>
                <w:rFonts w:ascii="Times New Roman" w:hAnsi="Times New Roman" w:cs="Times New Roman"/>
                <w:color w:val="000000"/>
              </w:rPr>
              <w:t>2</w:t>
            </w:r>
            <w:r w:rsidR="00D62D27" w:rsidRPr="009C7A2D">
              <w:rPr>
                <w:rFonts w:ascii="Times New Roman" w:hAnsi="Times New Roman" w:cs="Times New Roman"/>
                <w:color w:val="000000"/>
              </w:rPr>
              <w:t xml:space="preserve"> место</w:t>
            </w:r>
          </w:p>
        </w:tc>
      </w:tr>
    </w:tbl>
    <w:p w:rsidR="0071450D" w:rsidRPr="00645CB4" w:rsidRDefault="00021039" w:rsidP="00021039">
      <w:pPr>
        <w:tabs>
          <w:tab w:val="left" w:pos="1731"/>
          <w:tab w:val="left" w:pos="6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C7A2D" w:rsidRDefault="009C7A2D"/>
    <w:p w:rsidR="005A005C" w:rsidRDefault="005A005C"/>
    <w:p w:rsidR="005A005C" w:rsidRDefault="005A005C"/>
    <w:p w:rsidR="005A005C" w:rsidRDefault="005A005C"/>
    <w:p w:rsidR="005A005C" w:rsidRDefault="005A005C"/>
    <w:p w:rsidR="005A005C" w:rsidRDefault="005A005C"/>
    <w:p w:rsidR="0071450D" w:rsidRDefault="0071450D" w:rsidP="0071450D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2525"/>
        <w:gridCol w:w="2146"/>
        <w:gridCol w:w="2555"/>
        <w:gridCol w:w="2345"/>
      </w:tblGrid>
      <w:tr w:rsidR="0071450D" w:rsidTr="002B70EB">
        <w:trPr>
          <w:trHeight w:val="1218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1.Конкурс изготовление кормушек –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«Моя кормушка», 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изготовление кормушки – «Птичкин дом»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2.Подкормка птиц «Корм зимой, песня весной»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3.Фотоконкурс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"На моей кормушке»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4.Фотоконкурс</w:t>
            </w:r>
          </w:p>
          <w:p w:rsidR="0071450D" w:rsidRPr="00C71542" w:rsidRDefault="0071450D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" Птицы национального парка «Зюраткуль»</w:t>
            </w:r>
          </w:p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450D" w:rsidTr="002B70EB">
        <w:trPr>
          <w:trHeight w:val="223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- </w:t>
            </w:r>
            <w:r w:rsidR="009C7A2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– </w:t>
            </w:r>
            <w:r w:rsidR="009C7A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>
              <w:rPr>
                <w:b/>
                <w:sz w:val="16"/>
                <w:szCs w:val="16"/>
              </w:rPr>
              <w:t xml:space="preserve">- </w:t>
            </w:r>
            <w:r w:rsidR="009C7A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</w:tr>
      <w:tr w:rsidR="0071450D" w:rsidTr="002B70EB">
        <w:trPr>
          <w:trHeight w:val="223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 w:rsidR="004C116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– </w:t>
            </w:r>
            <w:r w:rsidR="009C7A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 w:rsidR="009C7A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</w:tr>
      <w:tr w:rsidR="0071450D" w:rsidTr="002B70EB">
        <w:trPr>
          <w:trHeight w:val="232"/>
        </w:trPr>
        <w:tc>
          <w:tcPr>
            <w:tcW w:w="252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 w:rsidR="000210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46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–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 w:rsidR="009C7A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45" w:type="dxa"/>
          </w:tcPr>
          <w:p w:rsidR="0071450D" w:rsidRPr="00C71542" w:rsidRDefault="0071450D" w:rsidP="002B70EB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 w:rsidR="00880590">
              <w:rPr>
                <w:b/>
                <w:sz w:val="16"/>
                <w:szCs w:val="16"/>
              </w:rPr>
              <w:t>0</w:t>
            </w:r>
          </w:p>
        </w:tc>
      </w:tr>
    </w:tbl>
    <w:p w:rsidR="008C0A2A" w:rsidRDefault="00491402" w:rsidP="0071450D">
      <w:r>
        <w:t xml:space="preserve"> </w:t>
      </w:r>
    </w:p>
    <w:p w:rsidR="00090431" w:rsidRPr="0057685E" w:rsidRDefault="00001D1B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970C1B">
        <w:rPr>
          <w:rFonts w:ascii="Times New Roman" w:hAnsi="Times New Roman" w:cs="Times New Roman"/>
          <w:sz w:val="18"/>
          <w:szCs w:val="18"/>
        </w:rPr>
        <w:t xml:space="preserve"> 26</w:t>
      </w:r>
      <w:r w:rsidR="00090431">
        <w:rPr>
          <w:rFonts w:ascii="Times New Roman" w:hAnsi="Times New Roman" w:cs="Times New Roman"/>
          <w:sz w:val="18"/>
          <w:szCs w:val="18"/>
        </w:rPr>
        <w:t xml:space="preserve"> </w:t>
      </w:r>
      <w:r w:rsidR="00090431" w:rsidRPr="0057685E">
        <w:rPr>
          <w:rFonts w:ascii="Times New Roman" w:hAnsi="Times New Roman" w:cs="Times New Roman"/>
          <w:sz w:val="18"/>
          <w:szCs w:val="18"/>
        </w:rPr>
        <w:t>чел.</w:t>
      </w:r>
    </w:p>
    <w:p w:rsidR="00090431" w:rsidRPr="0057685E" w:rsidRDefault="004C1163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Количество организаций  – </w:t>
      </w:r>
      <w:r w:rsidR="007545E6">
        <w:rPr>
          <w:rFonts w:ascii="Times New Roman" w:hAnsi="Times New Roman" w:cs="Times New Roman"/>
          <w:sz w:val="18"/>
          <w:szCs w:val="18"/>
        </w:rPr>
        <w:t>9</w:t>
      </w:r>
      <w:r w:rsidR="00880590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C77F80">
        <w:rPr>
          <w:rFonts w:ascii="Times New Roman" w:hAnsi="Times New Roman" w:cs="Times New Roman"/>
          <w:sz w:val="18"/>
          <w:szCs w:val="18"/>
        </w:rPr>
        <w:t>й</w:t>
      </w:r>
      <w:r w:rsidR="00880590">
        <w:rPr>
          <w:rFonts w:ascii="Times New Roman" w:hAnsi="Times New Roman" w:cs="Times New Roman"/>
          <w:sz w:val="18"/>
          <w:szCs w:val="18"/>
        </w:rPr>
        <w:t>.</w:t>
      </w:r>
    </w:p>
    <w:p w:rsidR="00090431" w:rsidRPr="0057685E" w:rsidRDefault="00090431" w:rsidP="00090431">
      <w:pPr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0A2A" w:rsidRPr="00C77F80" w:rsidRDefault="00090431" w:rsidP="00AE4229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38AA">
        <w:rPr>
          <w:rFonts w:ascii="Times New Roman" w:hAnsi="Times New Roman" w:cs="Times New Roman"/>
          <w:sz w:val="18"/>
          <w:szCs w:val="18"/>
        </w:rPr>
        <w:t>Д/С</w:t>
      </w:r>
      <w:r w:rsidR="00AE4229">
        <w:rPr>
          <w:rFonts w:ascii="Times New Roman" w:hAnsi="Times New Roman" w:cs="Times New Roman"/>
          <w:sz w:val="18"/>
          <w:szCs w:val="18"/>
        </w:rPr>
        <w:t xml:space="preserve">: </w:t>
      </w:r>
      <w:r w:rsidRPr="00A938AA">
        <w:rPr>
          <w:rFonts w:ascii="Times New Roman" w:hAnsi="Times New Roman" w:cs="Times New Roman"/>
          <w:sz w:val="18"/>
          <w:szCs w:val="18"/>
        </w:rPr>
        <w:t xml:space="preserve"> </w:t>
      </w:r>
      <w:r w:rsidR="00970C1B" w:rsidRPr="00970C1B">
        <w:rPr>
          <w:rFonts w:ascii="Times New Roman" w:hAnsi="Times New Roman" w:cs="Times New Roman"/>
          <w:sz w:val="18"/>
          <w:szCs w:val="18"/>
        </w:rPr>
        <w:t xml:space="preserve">МКДОУ «Д/С №3», </w:t>
      </w:r>
      <w:r w:rsidR="00970C1B" w:rsidRPr="00970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МБДОУ «Д/С № 32», </w:t>
      </w:r>
      <w:r w:rsidR="00970C1B" w:rsidRPr="00970C1B">
        <w:rPr>
          <w:rFonts w:ascii="Times New Roman" w:hAnsi="Times New Roman" w:cs="Times New Roman"/>
          <w:sz w:val="18"/>
          <w:szCs w:val="18"/>
        </w:rPr>
        <w:t>г</w:t>
      </w:r>
      <w:r w:rsidR="00970C1B" w:rsidRPr="00970C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Троицк, </w:t>
      </w:r>
      <w:r w:rsidR="00970C1B" w:rsidRPr="00970C1B">
        <w:rPr>
          <w:rFonts w:ascii="Times New Roman" w:hAnsi="Times New Roman" w:cs="Times New Roman"/>
          <w:color w:val="000000"/>
          <w:sz w:val="18"/>
          <w:szCs w:val="18"/>
        </w:rPr>
        <w:t xml:space="preserve">МАДОУ «ЦРР-ДС №32», </w:t>
      </w:r>
      <w:r w:rsidR="00970C1B" w:rsidRPr="00970C1B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МАДОУ «Д/С № 49», </w:t>
      </w:r>
      <w:r w:rsidR="00970C1B" w:rsidRPr="00970C1B">
        <w:rPr>
          <w:rFonts w:ascii="Times New Roman" w:hAnsi="Times New Roman" w:cs="Times New Roman"/>
          <w:sz w:val="18"/>
          <w:szCs w:val="18"/>
          <w:shd w:val="clear" w:color="auto" w:fill="FFFFFF"/>
        </w:rPr>
        <w:t>МБДОУ «ЦРР Д/С №2</w:t>
      </w:r>
      <w:r w:rsidR="00970C1B">
        <w:rPr>
          <w:rFonts w:ascii="Times New Roman" w:hAnsi="Times New Roman" w:cs="Times New Roman"/>
          <w:sz w:val="18"/>
          <w:szCs w:val="18"/>
          <w:shd w:val="clear" w:color="auto" w:fill="FFFFFF"/>
        </w:rPr>
        <w:t>»</w:t>
      </w:r>
    </w:p>
    <w:p w:rsidR="004C1163" w:rsidRDefault="00C77F80" w:rsidP="00AE4229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Школы: </w:t>
      </w:r>
      <w:r w:rsidR="007545E6" w:rsidRPr="007545E6">
        <w:rPr>
          <w:rFonts w:ascii="Times New Roman" w:hAnsi="Times New Roman" w:cs="Times New Roman"/>
          <w:sz w:val="18"/>
          <w:szCs w:val="18"/>
        </w:rPr>
        <w:t xml:space="preserve">МАОУ «ООШ №18», г. Златоуст; СП «ООШ №12», г. Златоуст; МАОУ «СОШ №13»; </w:t>
      </w:r>
      <w:r w:rsidR="007545E6" w:rsidRPr="00754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МКОУ «СОШ №35», пос. Нижний Атлян</w:t>
      </w:r>
      <w:r w:rsidR="007545E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sectPr w:rsidR="00BF24F2" w:rsidSect="00517C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CB" w:rsidRDefault="00E772CB" w:rsidP="00821D2F">
      <w:r>
        <w:separator/>
      </w:r>
    </w:p>
  </w:endnote>
  <w:endnote w:type="continuationSeparator" w:id="0">
    <w:p w:rsidR="00E772CB" w:rsidRDefault="00E772CB" w:rsidP="0082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895"/>
      <w:docPartObj>
        <w:docPartGallery w:val="Page Numbers (Bottom of Page)"/>
        <w:docPartUnique/>
      </w:docPartObj>
    </w:sdtPr>
    <w:sdtContent>
      <w:p w:rsidR="006E2286" w:rsidRDefault="00972746">
        <w:pPr>
          <w:pStyle w:val="a8"/>
          <w:jc w:val="right"/>
        </w:pPr>
        <w:fldSimple w:instr=" PAGE   \* MERGEFORMAT ">
          <w:r w:rsidR="005A005C">
            <w:rPr>
              <w:noProof/>
            </w:rPr>
            <w:t>2</w:t>
          </w:r>
        </w:fldSimple>
      </w:p>
    </w:sdtContent>
  </w:sdt>
  <w:p w:rsidR="006E2286" w:rsidRDefault="006E22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CB" w:rsidRDefault="00E772CB" w:rsidP="00821D2F">
      <w:r>
        <w:separator/>
      </w:r>
    </w:p>
  </w:footnote>
  <w:footnote w:type="continuationSeparator" w:id="0">
    <w:p w:rsidR="00E772CB" w:rsidRDefault="00E772CB" w:rsidP="0082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F" w:rsidRDefault="00821D2F">
    <w:pPr>
      <w:pStyle w:val="a6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A"/>
    <w:rsid w:val="00001D1B"/>
    <w:rsid w:val="00021039"/>
    <w:rsid w:val="0007161D"/>
    <w:rsid w:val="00090431"/>
    <w:rsid w:val="00097CED"/>
    <w:rsid w:val="0019566E"/>
    <w:rsid w:val="001C361E"/>
    <w:rsid w:val="001E6800"/>
    <w:rsid w:val="00213F5D"/>
    <w:rsid w:val="00221432"/>
    <w:rsid w:val="00271D93"/>
    <w:rsid w:val="00295C95"/>
    <w:rsid w:val="002A18B4"/>
    <w:rsid w:val="002D04CE"/>
    <w:rsid w:val="003167D2"/>
    <w:rsid w:val="00345FF7"/>
    <w:rsid w:val="00361C51"/>
    <w:rsid w:val="00370E33"/>
    <w:rsid w:val="003740A7"/>
    <w:rsid w:val="003C25EA"/>
    <w:rsid w:val="003F4594"/>
    <w:rsid w:val="00404AAF"/>
    <w:rsid w:val="004175E5"/>
    <w:rsid w:val="0047437E"/>
    <w:rsid w:val="00491402"/>
    <w:rsid w:val="004925B3"/>
    <w:rsid w:val="004C1163"/>
    <w:rsid w:val="00517C5A"/>
    <w:rsid w:val="00544E02"/>
    <w:rsid w:val="00573172"/>
    <w:rsid w:val="005801F9"/>
    <w:rsid w:val="005874BD"/>
    <w:rsid w:val="005A005C"/>
    <w:rsid w:val="005C7216"/>
    <w:rsid w:val="005F647E"/>
    <w:rsid w:val="006162F0"/>
    <w:rsid w:val="00644425"/>
    <w:rsid w:val="00645CB4"/>
    <w:rsid w:val="006C3EA5"/>
    <w:rsid w:val="006D7321"/>
    <w:rsid w:val="006E2286"/>
    <w:rsid w:val="006F0478"/>
    <w:rsid w:val="0071450D"/>
    <w:rsid w:val="007249DA"/>
    <w:rsid w:val="00726DA5"/>
    <w:rsid w:val="007545E6"/>
    <w:rsid w:val="007B474A"/>
    <w:rsid w:val="007D7D5E"/>
    <w:rsid w:val="007E08C1"/>
    <w:rsid w:val="007F2FFA"/>
    <w:rsid w:val="00803643"/>
    <w:rsid w:val="00821A7E"/>
    <w:rsid w:val="00821D2F"/>
    <w:rsid w:val="00880590"/>
    <w:rsid w:val="008B3C46"/>
    <w:rsid w:val="008B77DC"/>
    <w:rsid w:val="008C0A2A"/>
    <w:rsid w:val="0090320A"/>
    <w:rsid w:val="0092116D"/>
    <w:rsid w:val="00970C1B"/>
    <w:rsid w:val="00972746"/>
    <w:rsid w:val="0098381E"/>
    <w:rsid w:val="009A47CD"/>
    <w:rsid w:val="009A7782"/>
    <w:rsid w:val="009B1769"/>
    <w:rsid w:val="009C7A2D"/>
    <w:rsid w:val="00A9338E"/>
    <w:rsid w:val="00A938AA"/>
    <w:rsid w:val="00AC10AA"/>
    <w:rsid w:val="00AC7CDA"/>
    <w:rsid w:val="00AE4229"/>
    <w:rsid w:val="00B47364"/>
    <w:rsid w:val="00B570BD"/>
    <w:rsid w:val="00BE02D9"/>
    <w:rsid w:val="00BF1F72"/>
    <w:rsid w:val="00BF24F2"/>
    <w:rsid w:val="00C000CA"/>
    <w:rsid w:val="00C16C83"/>
    <w:rsid w:val="00C31328"/>
    <w:rsid w:val="00C4436A"/>
    <w:rsid w:val="00C50E68"/>
    <w:rsid w:val="00C63E72"/>
    <w:rsid w:val="00C77F80"/>
    <w:rsid w:val="00C85BDE"/>
    <w:rsid w:val="00C9451A"/>
    <w:rsid w:val="00CD3A99"/>
    <w:rsid w:val="00CF0104"/>
    <w:rsid w:val="00D62D27"/>
    <w:rsid w:val="00D96EEA"/>
    <w:rsid w:val="00DB732A"/>
    <w:rsid w:val="00E772CB"/>
    <w:rsid w:val="00F446B8"/>
    <w:rsid w:val="00F7054A"/>
    <w:rsid w:val="00F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1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D2F"/>
  </w:style>
  <w:style w:type="paragraph" w:styleId="a8">
    <w:name w:val="footer"/>
    <w:basedOn w:val="a"/>
    <w:link w:val="a9"/>
    <w:uiPriority w:val="99"/>
    <w:unhideWhenUsed/>
    <w:rsid w:val="00821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41</cp:revision>
  <cp:lastPrinted>2021-03-30T08:37:00Z</cp:lastPrinted>
  <dcterms:created xsi:type="dcterms:W3CDTF">2021-01-19T03:36:00Z</dcterms:created>
  <dcterms:modified xsi:type="dcterms:W3CDTF">2021-12-28T10:35:00Z</dcterms:modified>
</cp:coreProperties>
</file>