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641" w:rsidRPr="005B6DD6" w:rsidRDefault="00514641" w:rsidP="00D04D52">
      <w:pPr>
        <w:jc w:val="center"/>
        <w:rPr>
          <w:b/>
        </w:rPr>
      </w:pPr>
      <w:r w:rsidRPr="005B6DD6">
        <w:rPr>
          <w:b/>
        </w:rPr>
        <w:t>Конкурс</w:t>
      </w:r>
    </w:p>
    <w:p w:rsidR="00514641" w:rsidRDefault="00514641" w:rsidP="00514641">
      <w:pPr>
        <w:jc w:val="center"/>
        <w:rPr>
          <w:b/>
        </w:rPr>
      </w:pPr>
      <w:r>
        <w:rPr>
          <w:b/>
        </w:rPr>
        <w:t xml:space="preserve"> Для любителей и мастеров художественного вязания </w:t>
      </w:r>
    </w:p>
    <w:p w:rsidR="00514641" w:rsidRPr="005B6DD6" w:rsidRDefault="00514641" w:rsidP="00514641">
      <w:pPr>
        <w:jc w:val="center"/>
        <w:rPr>
          <w:b/>
        </w:rPr>
      </w:pPr>
      <w:r>
        <w:rPr>
          <w:b/>
        </w:rPr>
        <w:t>«Счастливое детство»</w:t>
      </w:r>
    </w:p>
    <w:p w:rsidR="00514641" w:rsidRDefault="00514641" w:rsidP="00514641">
      <w:pPr>
        <w:jc w:val="center"/>
      </w:pPr>
      <w:r>
        <w:t>Список победителей</w:t>
      </w:r>
    </w:p>
    <w:tbl>
      <w:tblPr>
        <w:tblStyle w:val="a3"/>
        <w:tblW w:w="0" w:type="auto"/>
        <w:tblLayout w:type="fixed"/>
        <w:tblLook w:val="04A0"/>
      </w:tblPr>
      <w:tblGrid>
        <w:gridCol w:w="2172"/>
        <w:gridCol w:w="929"/>
        <w:gridCol w:w="1698"/>
        <w:gridCol w:w="1801"/>
        <w:gridCol w:w="1887"/>
        <w:gridCol w:w="977"/>
      </w:tblGrid>
      <w:tr w:rsidR="00514641" w:rsidRPr="00A834AA" w:rsidTr="00D36DE6">
        <w:tc>
          <w:tcPr>
            <w:tcW w:w="2172" w:type="dxa"/>
          </w:tcPr>
          <w:p w:rsidR="00514641" w:rsidRPr="00A834AA" w:rsidRDefault="00514641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Ф.И.участника</w:t>
            </w:r>
          </w:p>
        </w:tc>
        <w:tc>
          <w:tcPr>
            <w:tcW w:w="929" w:type="dxa"/>
          </w:tcPr>
          <w:p w:rsidR="00514641" w:rsidRPr="00A834AA" w:rsidRDefault="00514641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работ </w:t>
            </w:r>
          </w:p>
        </w:tc>
        <w:tc>
          <w:tcPr>
            <w:tcW w:w="1698" w:type="dxa"/>
          </w:tcPr>
          <w:p w:rsidR="00514641" w:rsidRPr="00A834AA" w:rsidRDefault="00514641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 Название работы</w:t>
            </w:r>
          </w:p>
        </w:tc>
        <w:tc>
          <w:tcPr>
            <w:tcW w:w="1801" w:type="dxa"/>
          </w:tcPr>
          <w:p w:rsidR="00514641" w:rsidRPr="00A834AA" w:rsidRDefault="00514641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учреждение</w:t>
            </w:r>
          </w:p>
        </w:tc>
        <w:tc>
          <w:tcPr>
            <w:tcW w:w="1887" w:type="dxa"/>
          </w:tcPr>
          <w:p w:rsidR="00514641" w:rsidRPr="00A834AA" w:rsidRDefault="00514641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</w:p>
        </w:tc>
        <w:tc>
          <w:tcPr>
            <w:tcW w:w="977" w:type="dxa"/>
          </w:tcPr>
          <w:p w:rsidR="00514641" w:rsidRPr="00A834AA" w:rsidRDefault="00514641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</w:tc>
      </w:tr>
      <w:tr w:rsidR="00514641" w:rsidRPr="00A834AA" w:rsidTr="00D36DE6">
        <w:tc>
          <w:tcPr>
            <w:tcW w:w="2172" w:type="dxa"/>
          </w:tcPr>
          <w:p w:rsidR="00514641" w:rsidRPr="009C00A8" w:rsidRDefault="00514641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0A8">
              <w:rPr>
                <w:rFonts w:ascii="Times New Roman" w:hAnsi="Times New Roman" w:cs="Times New Roman"/>
                <w:sz w:val="18"/>
                <w:szCs w:val="18"/>
              </w:rPr>
              <w:t>Семья Трапезниковых</w:t>
            </w:r>
          </w:p>
        </w:tc>
        <w:tc>
          <w:tcPr>
            <w:tcW w:w="929" w:type="dxa"/>
          </w:tcPr>
          <w:p w:rsidR="00514641" w:rsidRPr="009C00A8" w:rsidRDefault="00514641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0A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98" w:type="dxa"/>
          </w:tcPr>
          <w:p w:rsidR="00514641" w:rsidRPr="00A834AA" w:rsidRDefault="00514641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Зверята</w:t>
            </w:r>
            <w:proofErr w:type="gramEnd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 – весёлые ребята»</w:t>
            </w:r>
          </w:p>
        </w:tc>
        <w:tc>
          <w:tcPr>
            <w:tcW w:w="1801" w:type="dxa"/>
          </w:tcPr>
          <w:p w:rsidR="00514641" w:rsidRPr="00A834AA" w:rsidRDefault="00514641" w:rsidP="00D36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МАДОУ «Д/С №26»</w:t>
            </w:r>
          </w:p>
        </w:tc>
        <w:tc>
          <w:tcPr>
            <w:tcW w:w="1887" w:type="dxa"/>
          </w:tcPr>
          <w:p w:rsidR="00514641" w:rsidRPr="00A834AA" w:rsidRDefault="00514641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Федорова М.Г.</w:t>
            </w:r>
          </w:p>
        </w:tc>
        <w:tc>
          <w:tcPr>
            <w:tcW w:w="977" w:type="dxa"/>
          </w:tcPr>
          <w:p w:rsidR="00514641" w:rsidRPr="00A834AA" w:rsidRDefault="00514641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 место</w:t>
            </w:r>
          </w:p>
        </w:tc>
      </w:tr>
      <w:tr w:rsidR="00514641" w:rsidRPr="00A834AA" w:rsidTr="00D36DE6">
        <w:tc>
          <w:tcPr>
            <w:tcW w:w="2172" w:type="dxa"/>
          </w:tcPr>
          <w:p w:rsidR="00514641" w:rsidRPr="009C00A8" w:rsidRDefault="00514641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0A8">
              <w:rPr>
                <w:rFonts w:ascii="Times New Roman" w:hAnsi="Times New Roman" w:cs="Times New Roman"/>
                <w:sz w:val="18"/>
                <w:szCs w:val="18"/>
              </w:rPr>
              <w:t>Сальникова Варвара, Валерия, 6 лет</w:t>
            </w:r>
          </w:p>
        </w:tc>
        <w:tc>
          <w:tcPr>
            <w:tcW w:w="929" w:type="dxa"/>
          </w:tcPr>
          <w:p w:rsidR="00514641" w:rsidRPr="009C00A8" w:rsidRDefault="00514641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0A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8" w:type="dxa"/>
          </w:tcPr>
          <w:p w:rsidR="00514641" w:rsidRPr="00A834AA" w:rsidRDefault="00514641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«Бурый Мишка»</w:t>
            </w:r>
          </w:p>
        </w:tc>
        <w:tc>
          <w:tcPr>
            <w:tcW w:w="1801" w:type="dxa"/>
          </w:tcPr>
          <w:p w:rsidR="00514641" w:rsidRPr="00A834AA" w:rsidRDefault="00514641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МБДОУ «ЦРР – Д/С №2»  </w:t>
            </w:r>
          </w:p>
        </w:tc>
        <w:tc>
          <w:tcPr>
            <w:tcW w:w="1887" w:type="dxa"/>
          </w:tcPr>
          <w:p w:rsidR="00514641" w:rsidRPr="00A834AA" w:rsidRDefault="00514641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Муталлапова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Алина Дмитриевна</w:t>
            </w:r>
          </w:p>
        </w:tc>
        <w:tc>
          <w:tcPr>
            <w:tcW w:w="977" w:type="dxa"/>
          </w:tcPr>
          <w:p w:rsidR="00514641" w:rsidRDefault="00514641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</w:tr>
      <w:tr w:rsidR="00514641" w:rsidRPr="00A834AA" w:rsidTr="00D36DE6">
        <w:tc>
          <w:tcPr>
            <w:tcW w:w="2172" w:type="dxa"/>
          </w:tcPr>
          <w:p w:rsidR="00514641" w:rsidRPr="009C00A8" w:rsidRDefault="00514641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C00A8">
              <w:rPr>
                <w:rFonts w:ascii="Times New Roman" w:hAnsi="Times New Roman" w:cs="Times New Roman"/>
                <w:sz w:val="18"/>
                <w:szCs w:val="18"/>
              </w:rPr>
              <w:t>Ведомцев</w:t>
            </w:r>
            <w:proofErr w:type="spellEnd"/>
            <w:r w:rsidRPr="009C00A8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Владимир, 6 лет </w:t>
            </w:r>
          </w:p>
        </w:tc>
        <w:tc>
          <w:tcPr>
            <w:tcW w:w="929" w:type="dxa"/>
          </w:tcPr>
          <w:p w:rsidR="00514641" w:rsidRPr="009C00A8" w:rsidRDefault="00514641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0A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8" w:type="dxa"/>
          </w:tcPr>
          <w:p w:rsidR="00514641" w:rsidRPr="00A834AA" w:rsidRDefault="00514641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«Олененок» </w:t>
            </w:r>
          </w:p>
        </w:tc>
        <w:tc>
          <w:tcPr>
            <w:tcW w:w="1801" w:type="dxa"/>
          </w:tcPr>
          <w:p w:rsidR="00514641" w:rsidRPr="00A834AA" w:rsidRDefault="00514641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МБДОУ «ЦРР – Д/С №2»  </w:t>
            </w:r>
          </w:p>
        </w:tc>
        <w:tc>
          <w:tcPr>
            <w:tcW w:w="1887" w:type="dxa"/>
          </w:tcPr>
          <w:p w:rsidR="00514641" w:rsidRPr="00A834AA" w:rsidRDefault="00514641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Бельтюкова</w:t>
            </w:r>
            <w:proofErr w:type="spellEnd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Михайловна </w:t>
            </w:r>
          </w:p>
        </w:tc>
        <w:tc>
          <w:tcPr>
            <w:tcW w:w="977" w:type="dxa"/>
          </w:tcPr>
          <w:p w:rsidR="00514641" w:rsidRPr="00A834AA" w:rsidRDefault="00514641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</w:tr>
      <w:tr w:rsidR="009C00A8" w:rsidRPr="00A834AA" w:rsidTr="00D36DE6">
        <w:tc>
          <w:tcPr>
            <w:tcW w:w="2172" w:type="dxa"/>
          </w:tcPr>
          <w:p w:rsidR="009C00A8" w:rsidRPr="009C00A8" w:rsidRDefault="009C00A8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0A8">
              <w:rPr>
                <w:rFonts w:ascii="Times New Roman" w:hAnsi="Times New Roman" w:cs="Times New Roman"/>
                <w:sz w:val="18"/>
                <w:szCs w:val="18"/>
              </w:rPr>
              <w:t>Зарипова Рая Рафкатовна</w:t>
            </w:r>
          </w:p>
        </w:tc>
        <w:tc>
          <w:tcPr>
            <w:tcW w:w="929" w:type="dxa"/>
          </w:tcPr>
          <w:p w:rsidR="009C00A8" w:rsidRPr="009C00A8" w:rsidRDefault="009C00A8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0A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8" w:type="dxa"/>
          </w:tcPr>
          <w:p w:rsidR="009C00A8" w:rsidRPr="00A834AA" w:rsidRDefault="009C00A8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«Сова», «Мишка»</w:t>
            </w:r>
          </w:p>
        </w:tc>
        <w:tc>
          <w:tcPr>
            <w:tcW w:w="1801" w:type="dxa"/>
          </w:tcPr>
          <w:p w:rsidR="009C00A8" w:rsidRPr="00A834AA" w:rsidRDefault="009C00A8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МБДОУ «ЦДТ»</w:t>
            </w:r>
          </w:p>
        </w:tc>
        <w:tc>
          <w:tcPr>
            <w:tcW w:w="1887" w:type="dxa"/>
          </w:tcPr>
          <w:p w:rsidR="009C00A8" w:rsidRPr="00A834AA" w:rsidRDefault="009C00A8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</w:tcPr>
          <w:p w:rsidR="009C00A8" w:rsidRDefault="009C00A8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</w:tr>
      <w:tr w:rsidR="00514641" w:rsidRPr="00A834AA" w:rsidTr="00D36DE6">
        <w:tc>
          <w:tcPr>
            <w:tcW w:w="2172" w:type="dxa"/>
          </w:tcPr>
          <w:p w:rsidR="00514641" w:rsidRPr="009C00A8" w:rsidRDefault="00514641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C00A8">
              <w:rPr>
                <w:rFonts w:ascii="Times New Roman" w:hAnsi="Times New Roman" w:cs="Times New Roman"/>
                <w:sz w:val="18"/>
                <w:szCs w:val="18"/>
              </w:rPr>
              <w:t>Латыпова</w:t>
            </w:r>
            <w:proofErr w:type="spellEnd"/>
            <w:r w:rsidRPr="009C00A8">
              <w:rPr>
                <w:rFonts w:ascii="Times New Roman" w:hAnsi="Times New Roman" w:cs="Times New Roman"/>
                <w:sz w:val="18"/>
                <w:szCs w:val="18"/>
              </w:rPr>
              <w:t xml:space="preserve"> Людмила Федоровна</w:t>
            </w:r>
          </w:p>
        </w:tc>
        <w:tc>
          <w:tcPr>
            <w:tcW w:w="929" w:type="dxa"/>
          </w:tcPr>
          <w:p w:rsidR="00514641" w:rsidRPr="009C00A8" w:rsidRDefault="00514641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0A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8" w:type="dxa"/>
          </w:tcPr>
          <w:p w:rsidR="00514641" w:rsidRDefault="009C00A8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«Серый волк», «Мишутка»</w:t>
            </w:r>
          </w:p>
        </w:tc>
        <w:tc>
          <w:tcPr>
            <w:tcW w:w="1801" w:type="dxa"/>
          </w:tcPr>
          <w:p w:rsidR="00514641" w:rsidRDefault="00514641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МБДОУ «ЦДТ»</w:t>
            </w:r>
          </w:p>
        </w:tc>
        <w:tc>
          <w:tcPr>
            <w:tcW w:w="1887" w:type="dxa"/>
          </w:tcPr>
          <w:p w:rsidR="00514641" w:rsidRDefault="00514641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</w:tcPr>
          <w:p w:rsidR="00514641" w:rsidRDefault="00514641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</w:tr>
      <w:tr w:rsidR="004A20CA" w:rsidRPr="00A834AA" w:rsidTr="00D36DE6">
        <w:tc>
          <w:tcPr>
            <w:tcW w:w="2172" w:type="dxa"/>
          </w:tcPr>
          <w:p w:rsidR="004A20CA" w:rsidRPr="009C00A8" w:rsidRDefault="004A20CA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0A8">
              <w:rPr>
                <w:rFonts w:ascii="Times New Roman" w:hAnsi="Times New Roman" w:cs="Times New Roman"/>
                <w:sz w:val="18"/>
                <w:szCs w:val="18"/>
              </w:rPr>
              <w:t xml:space="preserve">Воронина </w:t>
            </w:r>
            <w:proofErr w:type="spellStart"/>
            <w:r w:rsidRPr="009C00A8">
              <w:rPr>
                <w:rFonts w:ascii="Times New Roman" w:hAnsi="Times New Roman" w:cs="Times New Roman"/>
                <w:sz w:val="18"/>
                <w:szCs w:val="18"/>
              </w:rPr>
              <w:t>Устинья</w:t>
            </w:r>
            <w:proofErr w:type="spellEnd"/>
          </w:p>
        </w:tc>
        <w:tc>
          <w:tcPr>
            <w:tcW w:w="929" w:type="dxa"/>
          </w:tcPr>
          <w:p w:rsidR="004A20CA" w:rsidRPr="009C00A8" w:rsidRDefault="004A20CA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0A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8" w:type="dxa"/>
          </w:tcPr>
          <w:p w:rsidR="004A20CA" w:rsidRDefault="004A20CA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«Лисичка»</w:t>
            </w:r>
          </w:p>
        </w:tc>
        <w:tc>
          <w:tcPr>
            <w:tcW w:w="1801" w:type="dxa"/>
          </w:tcPr>
          <w:p w:rsidR="004A20CA" w:rsidRPr="00A834AA" w:rsidRDefault="004A20CA" w:rsidP="00D36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МБДОУ «Д/С №46</w:t>
            </w: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87" w:type="dxa"/>
          </w:tcPr>
          <w:p w:rsidR="004A20CA" w:rsidRDefault="004A20CA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Воронина Юлия Владимировна</w:t>
            </w:r>
          </w:p>
        </w:tc>
        <w:tc>
          <w:tcPr>
            <w:tcW w:w="977" w:type="dxa"/>
          </w:tcPr>
          <w:p w:rsidR="004A20CA" w:rsidRDefault="004A20CA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</w:tr>
      <w:tr w:rsidR="00A83F7A" w:rsidRPr="00A834AA" w:rsidTr="00D36DE6">
        <w:tc>
          <w:tcPr>
            <w:tcW w:w="2172" w:type="dxa"/>
          </w:tcPr>
          <w:p w:rsidR="00A83F7A" w:rsidRPr="009C00A8" w:rsidRDefault="00A83F7A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0A8">
              <w:rPr>
                <w:rFonts w:ascii="Times New Roman" w:hAnsi="Times New Roman" w:cs="Times New Roman"/>
                <w:sz w:val="18"/>
                <w:szCs w:val="18"/>
              </w:rPr>
              <w:t>Сафронов Матвей</w:t>
            </w:r>
          </w:p>
        </w:tc>
        <w:tc>
          <w:tcPr>
            <w:tcW w:w="929" w:type="dxa"/>
          </w:tcPr>
          <w:p w:rsidR="00A83F7A" w:rsidRPr="009C00A8" w:rsidRDefault="00A83F7A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0A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8" w:type="dxa"/>
          </w:tcPr>
          <w:p w:rsidR="00A83F7A" w:rsidRDefault="00A83F7A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«Мишутка»</w:t>
            </w:r>
          </w:p>
        </w:tc>
        <w:tc>
          <w:tcPr>
            <w:tcW w:w="1801" w:type="dxa"/>
          </w:tcPr>
          <w:p w:rsidR="00A83F7A" w:rsidRPr="00A834AA" w:rsidRDefault="00A83F7A" w:rsidP="00D36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МАДОУ «Д/С №26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87" w:type="dxa"/>
          </w:tcPr>
          <w:p w:rsidR="00A83F7A" w:rsidRDefault="00A83F7A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Мубаракшина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Л.Р.</w:t>
            </w:r>
          </w:p>
        </w:tc>
        <w:tc>
          <w:tcPr>
            <w:tcW w:w="977" w:type="dxa"/>
          </w:tcPr>
          <w:p w:rsidR="00A83F7A" w:rsidRDefault="00A83F7A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</w:tr>
      <w:tr w:rsidR="00A83F7A" w:rsidRPr="00A834AA" w:rsidTr="00D36DE6">
        <w:tc>
          <w:tcPr>
            <w:tcW w:w="2172" w:type="dxa"/>
          </w:tcPr>
          <w:p w:rsidR="00A83F7A" w:rsidRPr="009C00A8" w:rsidRDefault="00A83F7A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C00A8">
              <w:rPr>
                <w:rFonts w:ascii="Times New Roman" w:hAnsi="Times New Roman" w:cs="Times New Roman"/>
                <w:sz w:val="18"/>
                <w:szCs w:val="18"/>
              </w:rPr>
              <w:t>Пластеева</w:t>
            </w:r>
            <w:proofErr w:type="spellEnd"/>
            <w:r w:rsidRPr="009C00A8">
              <w:rPr>
                <w:rFonts w:ascii="Times New Roman" w:hAnsi="Times New Roman" w:cs="Times New Roman"/>
                <w:sz w:val="18"/>
                <w:szCs w:val="18"/>
              </w:rPr>
              <w:t xml:space="preserve"> Дарья</w:t>
            </w:r>
          </w:p>
        </w:tc>
        <w:tc>
          <w:tcPr>
            <w:tcW w:w="929" w:type="dxa"/>
          </w:tcPr>
          <w:p w:rsidR="00A83F7A" w:rsidRPr="009C00A8" w:rsidRDefault="00A83F7A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0A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8" w:type="dxa"/>
          </w:tcPr>
          <w:p w:rsidR="00A83F7A" w:rsidRDefault="00A83F7A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Совушка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01" w:type="dxa"/>
          </w:tcPr>
          <w:p w:rsidR="00A83F7A" w:rsidRPr="00A834AA" w:rsidRDefault="00A83F7A" w:rsidP="00D36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МАДОУ «Д/С №26»</w:t>
            </w:r>
          </w:p>
        </w:tc>
        <w:tc>
          <w:tcPr>
            <w:tcW w:w="1887" w:type="dxa"/>
          </w:tcPr>
          <w:p w:rsidR="00A83F7A" w:rsidRDefault="009C00A8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Латыпова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А.Р.</w:t>
            </w:r>
          </w:p>
        </w:tc>
        <w:tc>
          <w:tcPr>
            <w:tcW w:w="977" w:type="dxa"/>
          </w:tcPr>
          <w:p w:rsidR="00A83F7A" w:rsidRDefault="009C00A8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</w:tr>
      <w:tr w:rsidR="00A83F7A" w:rsidRPr="00A834AA" w:rsidTr="00D36DE6">
        <w:tc>
          <w:tcPr>
            <w:tcW w:w="2172" w:type="dxa"/>
          </w:tcPr>
          <w:p w:rsidR="00A83F7A" w:rsidRPr="00A834AA" w:rsidRDefault="00A83F7A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Семья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Юртаевых</w:t>
            </w:r>
            <w:proofErr w:type="spellEnd"/>
          </w:p>
        </w:tc>
        <w:tc>
          <w:tcPr>
            <w:tcW w:w="929" w:type="dxa"/>
          </w:tcPr>
          <w:p w:rsidR="00A83F7A" w:rsidRPr="00A834AA" w:rsidRDefault="00A83F7A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8" w:type="dxa"/>
          </w:tcPr>
          <w:p w:rsidR="00A83F7A" w:rsidRPr="00A834AA" w:rsidRDefault="009C00A8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«Лесной друг – лисенок»</w:t>
            </w:r>
          </w:p>
        </w:tc>
        <w:tc>
          <w:tcPr>
            <w:tcW w:w="1801" w:type="dxa"/>
          </w:tcPr>
          <w:p w:rsidR="00A83F7A" w:rsidRPr="00A834AA" w:rsidRDefault="00A83F7A" w:rsidP="00D36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МАДОУ «Д/С №26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87" w:type="dxa"/>
          </w:tcPr>
          <w:p w:rsidR="00A83F7A" w:rsidRPr="00A834AA" w:rsidRDefault="00A83F7A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Федорова М.Г.</w:t>
            </w:r>
          </w:p>
        </w:tc>
        <w:tc>
          <w:tcPr>
            <w:tcW w:w="977" w:type="dxa"/>
          </w:tcPr>
          <w:p w:rsidR="00A83F7A" w:rsidRDefault="00A83F7A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A83F7A" w:rsidRPr="00A834AA" w:rsidTr="00D36DE6">
        <w:tc>
          <w:tcPr>
            <w:tcW w:w="2172" w:type="dxa"/>
          </w:tcPr>
          <w:p w:rsidR="00A83F7A" w:rsidRPr="00A834AA" w:rsidRDefault="00A83F7A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Семья </w:t>
            </w:r>
            <w:proofErr w:type="spellStart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Хаматнуровых</w:t>
            </w:r>
            <w:proofErr w:type="spellEnd"/>
          </w:p>
        </w:tc>
        <w:tc>
          <w:tcPr>
            <w:tcW w:w="929" w:type="dxa"/>
          </w:tcPr>
          <w:p w:rsidR="00A83F7A" w:rsidRPr="00A834AA" w:rsidRDefault="00A83F7A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8" w:type="dxa"/>
          </w:tcPr>
          <w:p w:rsidR="00A83F7A" w:rsidRPr="00A834AA" w:rsidRDefault="00A83F7A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«Шапочка Медведя»</w:t>
            </w:r>
          </w:p>
        </w:tc>
        <w:tc>
          <w:tcPr>
            <w:tcW w:w="1801" w:type="dxa"/>
          </w:tcPr>
          <w:p w:rsidR="00A83F7A" w:rsidRPr="00A834AA" w:rsidRDefault="00A83F7A" w:rsidP="00D36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МКДОУ «Д/С №33»</w:t>
            </w:r>
          </w:p>
        </w:tc>
        <w:tc>
          <w:tcPr>
            <w:tcW w:w="1887" w:type="dxa"/>
          </w:tcPr>
          <w:p w:rsidR="00A83F7A" w:rsidRPr="00A834AA" w:rsidRDefault="00A83F7A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Хохлова Наталья Валерьевна</w:t>
            </w:r>
          </w:p>
          <w:p w:rsidR="00A83F7A" w:rsidRPr="00A834AA" w:rsidRDefault="00A83F7A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Гараева</w:t>
            </w:r>
            <w:proofErr w:type="spellEnd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 Людмила Сергеевна</w:t>
            </w:r>
          </w:p>
        </w:tc>
        <w:tc>
          <w:tcPr>
            <w:tcW w:w="977" w:type="dxa"/>
          </w:tcPr>
          <w:p w:rsidR="00A83F7A" w:rsidRPr="00A834AA" w:rsidRDefault="00A83F7A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A83F7A" w:rsidRPr="00A834AA" w:rsidTr="00D36DE6">
        <w:tc>
          <w:tcPr>
            <w:tcW w:w="2172" w:type="dxa"/>
          </w:tcPr>
          <w:p w:rsidR="00A83F7A" w:rsidRPr="00A834AA" w:rsidRDefault="00A83F7A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Киверина</w:t>
            </w:r>
            <w:proofErr w:type="spellEnd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Николаевна</w:t>
            </w:r>
          </w:p>
        </w:tc>
        <w:tc>
          <w:tcPr>
            <w:tcW w:w="929" w:type="dxa"/>
          </w:tcPr>
          <w:p w:rsidR="00A83F7A" w:rsidRPr="00A834AA" w:rsidRDefault="00A83F7A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8" w:type="dxa"/>
          </w:tcPr>
          <w:p w:rsidR="00A83F7A" w:rsidRPr="00A834AA" w:rsidRDefault="00A83F7A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Тошка</w:t>
            </w:r>
            <w:proofErr w:type="spellEnd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A83F7A" w:rsidRPr="00A834AA" w:rsidRDefault="00A83F7A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«Волчок»</w:t>
            </w:r>
          </w:p>
          <w:p w:rsidR="00A83F7A" w:rsidRPr="00A834AA" w:rsidRDefault="00A83F7A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«Лисенок»</w:t>
            </w:r>
          </w:p>
        </w:tc>
        <w:tc>
          <w:tcPr>
            <w:tcW w:w="1801" w:type="dxa"/>
          </w:tcPr>
          <w:p w:rsidR="00A83F7A" w:rsidRPr="00A834AA" w:rsidRDefault="00A83F7A" w:rsidP="00D36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МАДОУ «Д/С №26»</w:t>
            </w:r>
          </w:p>
        </w:tc>
        <w:tc>
          <w:tcPr>
            <w:tcW w:w="1887" w:type="dxa"/>
          </w:tcPr>
          <w:p w:rsidR="00A83F7A" w:rsidRPr="00A834AA" w:rsidRDefault="00A83F7A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</w:tcPr>
          <w:p w:rsidR="00A83F7A" w:rsidRDefault="00A83F7A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A83F7A" w:rsidRPr="00A834AA" w:rsidTr="00D36DE6">
        <w:tc>
          <w:tcPr>
            <w:tcW w:w="2172" w:type="dxa"/>
          </w:tcPr>
          <w:p w:rsidR="00A83F7A" w:rsidRPr="00A834AA" w:rsidRDefault="00A83F7A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Орлова Светлана Борисовна</w:t>
            </w:r>
          </w:p>
        </w:tc>
        <w:tc>
          <w:tcPr>
            <w:tcW w:w="929" w:type="dxa"/>
          </w:tcPr>
          <w:p w:rsidR="00A83F7A" w:rsidRPr="00A834AA" w:rsidRDefault="00A83F7A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8" w:type="dxa"/>
          </w:tcPr>
          <w:p w:rsidR="00A83F7A" w:rsidRPr="00A834AA" w:rsidRDefault="00A83F7A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«Оленёнок»</w:t>
            </w:r>
          </w:p>
          <w:p w:rsidR="00A83F7A" w:rsidRPr="00A834AA" w:rsidRDefault="00A83F7A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«Белочка»</w:t>
            </w:r>
          </w:p>
        </w:tc>
        <w:tc>
          <w:tcPr>
            <w:tcW w:w="1801" w:type="dxa"/>
          </w:tcPr>
          <w:p w:rsidR="00A83F7A" w:rsidRPr="00A834AA" w:rsidRDefault="00A83F7A" w:rsidP="00D36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МАДОУ «Д/С №26»</w:t>
            </w:r>
          </w:p>
        </w:tc>
        <w:tc>
          <w:tcPr>
            <w:tcW w:w="1887" w:type="dxa"/>
          </w:tcPr>
          <w:p w:rsidR="00A83F7A" w:rsidRPr="00A834AA" w:rsidRDefault="00A83F7A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</w:tcPr>
          <w:p w:rsidR="00A83F7A" w:rsidRDefault="00A83F7A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A83F7A" w:rsidRPr="00A834AA" w:rsidTr="00D36DE6">
        <w:tc>
          <w:tcPr>
            <w:tcW w:w="2172" w:type="dxa"/>
          </w:tcPr>
          <w:p w:rsidR="00A83F7A" w:rsidRPr="00A834AA" w:rsidRDefault="00A83F7A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Чупина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Соня</w:t>
            </w:r>
          </w:p>
        </w:tc>
        <w:tc>
          <w:tcPr>
            <w:tcW w:w="929" w:type="dxa"/>
          </w:tcPr>
          <w:p w:rsidR="00A83F7A" w:rsidRPr="00A834AA" w:rsidRDefault="00A83F7A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8" w:type="dxa"/>
          </w:tcPr>
          <w:p w:rsidR="00A83F7A" w:rsidRPr="00A834AA" w:rsidRDefault="00A83F7A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«Зайка»</w:t>
            </w:r>
          </w:p>
        </w:tc>
        <w:tc>
          <w:tcPr>
            <w:tcW w:w="1801" w:type="dxa"/>
          </w:tcPr>
          <w:p w:rsidR="00A83F7A" w:rsidRPr="00A834AA" w:rsidRDefault="00A83F7A" w:rsidP="00D36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МБДОУ «Д/С №8»</w:t>
            </w:r>
          </w:p>
        </w:tc>
        <w:tc>
          <w:tcPr>
            <w:tcW w:w="1887" w:type="dxa"/>
          </w:tcPr>
          <w:p w:rsidR="00A83F7A" w:rsidRPr="00A834AA" w:rsidRDefault="00A83F7A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</w:tcPr>
          <w:p w:rsidR="00A83F7A" w:rsidRDefault="00A83F7A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A83F7A" w:rsidRPr="00A834AA" w:rsidTr="00D36DE6">
        <w:tc>
          <w:tcPr>
            <w:tcW w:w="2172" w:type="dxa"/>
          </w:tcPr>
          <w:p w:rsidR="00A83F7A" w:rsidRDefault="00A83F7A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Спирин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Михаил</w:t>
            </w:r>
          </w:p>
        </w:tc>
        <w:tc>
          <w:tcPr>
            <w:tcW w:w="929" w:type="dxa"/>
          </w:tcPr>
          <w:p w:rsidR="00A83F7A" w:rsidRDefault="00A83F7A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8" w:type="dxa"/>
          </w:tcPr>
          <w:p w:rsidR="00A83F7A" w:rsidRDefault="00A83F7A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«Енот»</w:t>
            </w:r>
          </w:p>
        </w:tc>
        <w:tc>
          <w:tcPr>
            <w:tcW w:w="1801" w:type="dxa"/>
          </w:tcPr>
          <w:p w:rsidR="00A83F7A" w:rsidRDefault="00A83F7A" w:rsidP="00D36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МКДОУ «Д/С №27</w:t>
            </w: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87" w:type="dxa"/>
          </w:tcPr>
          <w:p w:rsidR="00A83F7A" w:rsidRPr="00A834AA" w:rsidRDefault="00A83F7A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Яна Сергеевна</w:t>
            </w:r>
          </w:p>
        </w:tc>
        <w:tc>
          <w:tcPr>
            <w:tcW w:w="977" w:type="dxa"/>
          </w:tcPr>
          <w:p w:rsidR="00A83F7A" w:rsidRDefault="00A83F7A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A83F7A" w:rsidRPr="00A834AA" w:rsidTr="00D36DE6">
        <w:tc>
          <w:tcPr>
            <w:tcW w:w="2172" w:type="dxa"/>
          </w:tcPr>
          <w:p w:rsidR="00A83F7A" w:rsidRDefault="00A83F7A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Хабибуллин Марк</w:t>
            </w:r>
          </w:p>
        </w:tc>
        <w:tc>
          <w:tcPr>
            <w:tcW w:w="929" w:type="dxa"/>
          </w:tcPr>
          <w:p w:rsidR="00A83F7A" w:rsidRDefault="00A83F7A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8" w:type="dxa"/>
          </w:tcPr>
          <w:p w:rsidR="00A83F7A" w:rsidRDefault="00A83F7A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«Волк»</w:t>
            </w:r>
          </w:p>
        </w:tc>
        <w:tc>
          <w:tcPr>
            <w:tcW w:w="1801" w:type="dxa"/>
          </w:tcPr>
          <w:p w:rsidR="00A83F7A" w:rsidRDefault="00A83F7A" w:rsidP="00D36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МКДОУ «Д/С №27</w:t>
            </w: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87" w:type="dxa"/>
          </w:tcPr>
          <w:p w:rsidR="00A83F7A" w:rsidRDefault="00A83F7A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Трифонова Виктория Юрьевна</w:t>
            </w:r>
          </w:p>
        </w:tc>
        <w:tc>
          <w:tcPr>
            <w:tcW w:w="977" w:type="dxa"/>
          </w:tcPr>
          <w:p w:rsidR="00A83F7A" w:rsidRDefault="00A83F7A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A83F7A" w:rsidRPr="00A834AA" w:rsidTr="00D36DE6">
        <w:tc>
          <w:tcPr>
            <w:tcW w:w="2172" w:type="dxa"/>
          </w:tcPr>
          <w:p w:rsidR="00A83F7A" w:rsidRPr="00A834AA" w:rsidRDefault="00A83F7A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83F7A" w:rsidRPr="00A834AA" w:rsidRDefault="00A83F7A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Семья Храмцовых</w:t>
            </w:r>
          </w:p>
        </w:tc>
        <w:tc>
          <w:tcPr>
            <w:tcW w:w="929" w:type="dxa"/>
          </w:tcPr>
          <w:p w:rsidR="00A83F7A" w:rsidRPr="00A834AA" w:rsidRDefault="00A83F7A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F7A" w:rsidRPr="00A834AA" w:rsidRDefault="00A83F7A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A83F7A" w:rsidRPr="00A834AA" w:rsidRDefault="00A83F7A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98" w:type="dxa"/>
          </w:tcPr>
          <w:p w:rsidR="00A83F7A" w:rsidRPr="00A834AA" w:rsidRDefault="00A83F7A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«Шапочка Котенка» </w:t>
            </w:r>
          </w:p>
        </w:tc>
        <w:tc>
          <w:tcPr>
            <w:tcW w:w="1801" w:type="dxa"/>
          </w:tcPr>
          <w:p w:rsidR="00A83F7A" w:rsidRPr="00A834AA" w:rsidRDefault="00A83F7A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МКДОУ «Д/С №33»</w:t>
            </w:r>
          </w:p>
        </w:tc>
        <w:tc>
          <w:tcPr>
            <w:tcW w:w="1887" w:type="dxa"/>
          </w:tcPr>
          <w:p w:rsidR="00A83F7A" w:rsidRPr="00A834AA" w:rsidRDefault="00A83F7A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Гирфанова</w:t>
            </w:r>
            <w:proofErr w:type="spellEnd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 Анна Вячеславовна </w:t>
            </w:r>
          </w:p>
        </w:tc>
        <w:tc>
          <w:tcPr>
            <w:tcW w:w="977" w:type="dxa"/>
          </w:tcPr>
          <w:p w:rsidR="00A83F7A" w:rsidRPr="00A834AA" w:rsidRDefault="00A83F7A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A83F7A" w:rsidRPr="00A834AA" w:rsidTr="00D36DE6">
        <w:tc>
          <w:tcPr>
            <w:tcW w:w="2172" w:type="dxa"/>
          </w:tcPr>
          <w:p w:rsidR="00A83F7A" w:rsidRPr="00A834AA" w:rsidRDefault="00A83F7A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Кузьмин Никита</w:t>
            </w:r>
          </w:p>
        </w:tc>
        <w:tc>
          <w:tcPr>
            <w:tcW w:w="929" w:type="dxa"/>
          </w:tcPr>
          <w:p w:rsidR="00A83F7A" w:rsidRPr="00A834AA" w:rsidRDefault="00A83F7A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8" w:type="dxa"/>
          </w:tcPr>
          <w:p w:rsidR="00A83F7A" w:rsidRPr="00A834AA" w:rsidRDefault="00A83F7A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«Тигра»</w:t>
            </w:r>
          </w:p>
        </w:tc>
        <w:tc>
          <w:tcPr>
            <w:tcW w:w="1801" w:type="dxa"/>
          </w:tcPr>
          <w:p w:rsidR="00A83F7A" w:rsidRPr="00A834AA" w:rsidRDefault="00A83F7A" w:rsidP="00D36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МАДОУ «Д/С №26»</w:t>
            </w:r>
          </w:p>
        </w:tc>
        <w:tc>
          <w:tcPr>
            <w:tcW w:w="1887" w:type="dxa"/>
          </w:tcPr>
          <w:p w:rsidR="00A83F7A" w:rsidRPr="00A834AA" w:rsidRDefault="00A83F7A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Мещерякова С.И.</w:t>
            </w:r>
          </w:p>
        </w:tc>
        <w:tc>
          <w:tcPr>
            <w:tcW w:w="977" w:type="dxa"/>
          </w:tcPr>
          <w:p w:rsidR="00A83F7A" w:rsidRDefault="00A83F7A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A83F7A" w:rsidRPr="00A834AA" w:rsidTr="00D36DE6">
        <w:tc>
          <w:tcPr>
            <w:tcW w:w="2172" w:type="dxa"/>
          </w:tcPr>
          <w:p w:rsidR="00A83F7A" w:rsidRPr="00A834AA" w:rsidRDefault="00A83F7A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Беляева Полина, 13 лет</w:t>
            </w:r>
          </w:p>
        </w:tc>
        <w:tc>
          <w:tcPr>
            <w:tcW w:w="929" w:type="dxa"/>
          </w:tcPr>
          <w:p w:rsidR="00A83F7A" w:rsidRPr="00A834AA" w:rsidRDefault="00A83F7A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8" w:type="dxa"/>
          </w:tcPr>
          <w:p w:rsidR="00A83F7A" w:rsidRPr="00A834AA" w:rsidRDefault="00A83F7A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«Совенок»</w:t>
            </w:r>
          </w:p>
        </w:tc>
        <w:tc>
          <w:tcPr>
            <w:tcW w:w="1801" w:type="dxa"/>
          </w:tcPr>
          <w:p w:rsidR="00A83F7A" w:rsidRPr="00A834AA" w:rsidRDefault="00A83F7A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МБДОУ «ЦДТ»</w:t>
            </w:r>
          </w:p>
        </w:tc>
        <w:tc>
          <w:tcPr>
            <w:tcW w:w="1887" w:type="dxa"/>
          </w:tcPr>
          <w:p w:rsidR="00A83F7A" w:rsidRPr="00A834AA" w:rsidRDefault="00A83F7A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Латыпова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Людмила Федоровна</w:t>
            </w:r>
          </w:p>
        </w:tc>
        <w:tc>
          <w:tcPr>
            <w:tcW w:w="977" w:type="dxa"/>
          </w:tcPr>
          <w:p w:rsidR="00A83F7A" w:rsidRDefault="00A83F7A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A83F7A" w:rsidRPr="00A834AA" w:rsidTr="00D36DE6">
        <w:tc>
          <w:tcPr>
            <w:tcW w:w="2172" w:type="dxa"/>
          </w:tcPr>
          <w:p w:rsidR="00A83F7A" w:rsidRDefault="00A83F7A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Паршакова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Ярослава</w:t>
            </w:r>
          </w:p>
        </w:tc>
        <w:tc>
          <w:tcPr>
            <w:tcW w:w="929" w:type="dxa"/>
          </w:tcPr>
          <w:p w:rsidR="00A83F7A" w:rsidRDefault="00A83F7A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8" w:type="dxa"/>
          </w:tcPr>
          <w:p w:rsidR="00A83F7A" w:rsidRDefault="00A83F7A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1" w:type="dxa"/>
          </w:tcPr>
          <w:p w:rsidR="00A83F7A" w:rsidRDefault="00A83F7A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МБДОУ «ЦРР -  Д/С №2»</w:t>
            </w:r>
          </w:p>
        </w:tc>
        <w:tc>
          <w:tcPr>
            <w:tcW w:w="1887" w:type="dxa"/>
          </w:tcPr>
          <w:p w:rsidR="00A83F7A" w:rsidRDefault="00A83F7A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</w:tcPr>
          <w:p w:rsidR="00A83F7A" w:rsidRDefault="00A83F7A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A83F7A" w:rsidRPr="00A834AA" w:rsidTr="00D36DE6">
        <w:tc>
          <w:tcPr>
            <w:tcW w:w="2172" w:type="dxa"/>
          </w:tcPr>
          <w:p w:rsidR="00A83F7A" w:rsidRDefault="00A83F7A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Кудряшова Л.А.</w:t>
            </w:r>
          </w:p>
        </w:tc>
        <w:tc>
          <w:tcPr>
            <w:tcW w:w="929" w:type="dxa"/>
          </w:tcPr>
          <w:p w:rsidR="00A83F7A" w:rsidRDefault="00A83F7A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8" w:type="dxa"/>
          </w:tcPr>
          <w:p w:rsidR="00A83F7A" w:rsidRDefault="00A83F7A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1" w:type="dxa"/>
          </w:tcPr>
          <w:p w:rsidR="00A83F7A" w:rsidRDefault="00A83F7A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МБДОУ «ЦРР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/С №2»</w:t>
            </w:r>
          </w:p>
        </w:tc>
        <w:tc>
          <w:tcPr>
            <w:tcW w:w="1887" w:type="dxa"/>
          </w:tcPr>
          <w:p w:rsidR="00A83F7A" w:rsidRDefault="00A83F7A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</w:tcPr>
          <w:p w:rsidR="00A83F7A" w:rsidRDefault="00A83F7A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A83F7A" w:rsidRPr="00A834AA" w:rsidTr="00D36DE6">
        <w:tc>
          <w:tcPr>
            <w:tcW w:w="2172" w:type="dxa"/>
          </w:tcPr>
          <w:p w:rsidR="00A83F7A" w:rsidRDefault="00A83F7A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Лук</w:t>
            </w:r>
            <w:r w:rsidR="009C00A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янова Софья</w:t>
            </w:r>
          </w:p>
        </w:tc>
        <w:tc>
          <w:tcPr>
            <w:tcW w:w="929" w:type="dxa"/>
          </w:tcPr>
          <w:p w:rsidR="00A83F7A" w:rsidRDefault="00A83F7A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8" w:type="dxa"/>
          </w:tcPr>
          <w:p w:rsidR="00A83F7A" w:rsidRDefault="00A83F7A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«Бурундук»</w:t>
            </w:r>
          </w:p>
        </w:tc>
        <w:tc>
          <w:tcPr>
            <w:tcW w:w="1801" w:type="dxa"/>
          </w:tcPr>
          <w:p w:rsidR="00A83F7A" w:rsidRDefault="00A83F7A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МКДОУ «Д/С №27</w:t>
            </w: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87" w:type="dxa"/>
          </w:tcPr>
          <w:p w:rsidR="00A83F7A" w:rsidRDefault="00A83F7A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</w:tcPr>
          <w:p w:rsidR="00A83F7A" w:rsidRDefault="00A83F7A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A83F7A" w:rsidRPr="00A834AA" w:rsidTr="00D36DE6">
        <w:tc>
          <w:tcPr>
            <w:tcW w:w="2172" w:type="dxa"/>
          </w:tcPr>
          <w:p w:rsidR="00A83F7A" w:rsidRDefault="00A83F7A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Яна Сергеевна</w:t>
            </w:r>
          </w:p>
        </w:tc>
        <w:tc>
          <w:tcPr>
            <w:tcW w:w="929" w:type="dxa"/>
          </w:tcPr>
          <w:p w:rsidR="00A83F7A" w:rsidRDefault="00A83F7A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8" w:type="dxa"/>
          </w:tcPr>
          <w:p w:rsidR="00A83F7A" w:rsidRDefault="00A83F7A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«Белочка»</w:t>
            </w:r>
          </w:p>
        </w:tc>
        <w:tc>
          <w:tcPr>
            <w:tcW w:w="1801" w:type="dxa"/>
          </w:tcPr>
          <w:p w:rsidR="00A83F7A" w:rsidRDefault="00A83F7A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МКДОУ «Д/С №27</w:t>
            </w: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87" w:type="dxa"/>
          </w:tcPr>
          <w:p w:rsidR="00A83F7A" w:rsidRDefault="00A83F7A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</w:tcPr>
          <w:p w:rsidR="00A83F7A" w:rsidRDefault="00A83F7A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A83F7A" w:rsidRPr="00A834AA" w:rsidTr="00D36DE6">
        <w:tc>
          <w:tcPr>
            <w:tcW w:w="2172" w:type="dxa"/>
          </w:tcPr>
          <w:p w:rsidR="00A83F7A" w:rsidRDefault="00A83F7A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Стародубова София</w:t>
            </w:r>
          </w:p>
        </w:tc>
        <w:tc>
          <w:tcPr>
            <w:tcW w:w="929" w:type="dxa"/>
          </w:tcPr>
          <w:p w:rsidR="00A83F7A" w:rsidRDefault="00A83F7A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8" w:type="dxa"/>
          </w:tcPr>
          <w:p w:rsidR="00A83F7A" w:rsidRDefault="00A83F7A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«Лис»</w:t>
            </w:r>
          </w:p>
        </w:tc>
        <w:tc>
          <w:tcPr>
            <w:tcW w:w="1801" w:type="dxa"/>
          </w:tcPr>
          <w:p w:rsidR="00A83F7A" w:rsidRDefault="00A83F7A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МАДОУ «Д/С №26»</w:t>
            </w:r>
          </w:p>
        </w:tc>
        <w:tc>
          <w:tcPr>
            <w:tcW w:w="1887" w:type="dxa"/>
          </w:tcPr>
          <w:p w:rsidR="00A83F7A" w:rsidRDefault="00A83F7A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Латыпова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А.Р.</w:t>
            </w:r>
          </w:p>
        </w:tc>
        <w:tc>
          <w:tcPr>
            <w:tcW w:w="977" w:type="dxa"/>
          </w:tcPr>
          <w:p w:rsidR="00A83F7A" w:rsidRDefault="00A83F7A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9C00A8" w:rsidRPr="00A834AA" w:rsidTr="00D36DE6">
        <w:tc>
          <w:tcPr>
            <w:tcW w:w="2172" w:type="dxa"/>
          </w:tcPr>
          <w:p w:rsidR="009C00A8" w:rsidRDefault="009C00A8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Черных Анастасия </w:t>
            </w:r>
          </w:p>
        </w:tc>
        <w:tc>
          <w:tcPr>
            <w:tcW w:w="929" w:type="dxa"/>
          </w:tcPr>
          <w:p w:rsidR="009C00A8" w:rsidRDefault="009C00A8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8" w:type="dxa"/>
          </w:tcPr>
          <w:p w:rsidR="009C00A8" w:rsidRDefault="009C00A8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Совушка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01" w:type="dxa"/>
          </w:tcPr>
          <w:p w:rsidR="009C00A8" w:rsidRPr="00A834AA" w:rsidRDefault="009C00A8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МБДОУ «ЦДТ»</w:t>
            </w:r>
          </w:p>
        </w:tc>
        <w:tc>
          <w:tcPr>
            <w:tcW w:w="1887" w:type="dxa"/>
          </w:tcPr>
          <w:p w:rsidR="009C00A8" w:rsidRDefault="009C00A8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Черных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Данисовна</w:t>
            </w:r>
            <w:proofErr w:type="spellEnd"/>
          </w:p>
        </w:tc>
        <w:tc>
          <w:tcPr>
            <w:tcW w:w="977" w:type="dxa"/>
          </w:tcPr>
          <w:p w:rsidR="009C00A8" w:rsidRDefault="009C00A8" w:rsidP="00D3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</w:tbl>
    <w:p w:rsidR="00514641" w:rsidRDefault="00514641" w:rsidP="00514641">
      <w:r>
        <w:t>Всего участников – 164 чел.</w:t>
      </w:r>
    </w:p>
    <w:p w:rsidR="00514641" w:rsidRDefault="00514641" w:rsidP="00514641">
      <w:r>
        <w:t xml:space="preserve">Творческих работ – 98  </w:t>
      </w:r>
    </w:p>
    <w:p w:rsidR="00514641" w:rsidRDefault="00514641" w:rsidP="00514641">
      <w:r>
        <w:t>Приняло всего организаций в данном конкурсе  -  17 организации.</w:t>
      </w:r>
    </w:p>
    <w:p w:rsidR="00514641" w:rsidRPr="005B6DD6" w:rsidRDefault="00514641" w:rsidP="00514641">
      <w:pPr>
        <w:jc w:val="center"/>
      </w:pPr>
      <w:r>
        <w:t xml:space="preserve"> </w:t>
      </w:r>
    </w:p>
    <w:p w:rsidR="00514641" w:rsidRPr="005B6DD6" w:rsidRDefault="00514641" w:rsidP="00514641">
      <w:pPr>
        <w:numPr>
          <w:ilvl w:val="0"/>
          <w:numId w:val="1"/>
        </w:numPr>
      </w:pPr>
      <w:r w:rsidRPr="005B6DD6">
        <w:t xml:space="preserve">Д/С №2, </w:t>
      </w:r>
      <w:r>
        <w:t xml:space="preserve">8, 22, </w:t>
      </w:r>
      <w:r w:rsidRPr="005B6DD6">
        <w:t>26,</w:t>
      </w:r>
      <w:r>
        <w:t xml:space="preserve"> 27,</w:t>
      </w:r>
      <w:r w:rsidRPr="005B6DD6">
        <w:t xml:space="preserve"> 33,</w:t>
      </w:r>
      <w:r>
        <w:t xml:space="preserve"> 40, 41, 45, 46;</w:t>
      </w:r>
    </w:p>
    <w:p w:rsidR="00514641" w:rsidRPr="005B6DD6" w:rsidRDefault="00514641" w:rsidP="00514641">
      <w:pPr>
        <w:numPr>
          <w:ilvl w:val="0"/>
          <w:numId w:val="1"/>
        </w:numPr>
      </w:pPr>
      <w:r w:rsidRPr="005B6DD6">
        <w:t xml:space="preserve">Школы </w:t>
      </w:r>
      <w:proofErr w:type="gramStart"/>
      <w:r>
        <w:t>г</w:t>
      </w:r>
      <w:proofErr w:type="gramEnd"/>
      <w:r>
        <w:t xml:space="preserve">. Сатки и </w:t>
      </w:r>
      <w:r w:rsidRPr="005B6DD6">
        <w:t>Саткинского района - №</w:t>
      </w:r>
      <w:r>
        <w:t>10, 11, 13, 14;  школа №13 г. Златоуст;</w:t>
      </w:r>
      <w:r w:rsidRPr="005B6DD6">
        <w:t xml:space="preserve"> Реабилитационный центр,</w:t>
      </w:r>
    </w:p>
    <w:p w:rsidR="009C00A8" w:rsidRDefault="00514641" w:rsidP="009C00A8">
      <w:pPr>
        <w:numPr>
          <w:ilvl w:val="0"/>
          <w:numId w:val="1"/>
        </w:numPr>
      </w:pPr>
      <w:r>
        <w:t>МБУДО «ЦДТ» г. Сатка;</w:t>
      </w:r>
    </w:p>
    <w:p w:rsidR="00775C43" w:rsidRDefault="00775C43" w:rsidP="009C00A8"/>
    <w:p w:rsidR="00514641" w:rsidRDefault="00514641" w:rsidP="00514641">
      <w:pPr>
        <w:jc w:val="center"/>
        <w:rPr>
          <w:b/>
          <w:sz w:val="18"/>
          <w:szCs w:val="18"/>
        </w:rPr>
      </w:pPr>
      <w:r w:rsidRPr="0057685E">
        <w:rPr>
          <w:b/>
          <w:sz w:val="18"/>
          <w:szCs w:val="18"/>
        </w:rPr>
        <w:t>Призовые места</w:t>
      </w:r>
    </w:p>
    <w:tbl>
      <w:tblPr>
        <w:tblStyle w:val="a3"/>
        <w:tblW w:w="0" w:type="auto"/>
        <w:tblLook w:val="04A0"/>
      </w:tblPr>
      <w:tblGrid>
        <w:gridCol w:w="2985"/>
        <w:gridCol w:w="2961"/>
        <w:gridCol w:w="2652"/>
      </w:tblGrid>
      <w:tr w:rsidR="00514641" w:rsidTr="00D36DE6">
        <w:trPr>
          <w:trHeight w:val="206"/>
        </w:trPr>
        <w:tc>
          <w:tcPr>
            <w:tcW w:w="2985" w:type="dxa"/>
          </w:tcPr>
          <w:p w:rsidR="00514641" w:rsidRDefault="002E3D33" w:rsidP="00D36D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Место призовое</w:t>
            </w:r>
          </w:p>
        </w:tc>
        <w:tc>
          <w:tcPr>
            <w:tcW w:w="2961" w:type="dxa"/>
          </w:tcPr>
          <w:p w:rsidR="00514641" w:rsidRDefault="00514641" w:rsidP="00D36D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победители</w:t>
            </w:r>
          </w:p>
        </w:tc>
        <w:tc>
          <w:tcPr>
            <w:tcW w:w="2652" w:type="dxa"/>
          </w:tcPr>
          <w:p w:rsidR="00514641" w:rsidRDefault="00514641" w:rsidP="00D36D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</w:tr>
      <w:tr w:rsidR="00514641" w:rsidTr="00D36DE6">
        <w:trPr>
          <w:trHeight w:val="206"/>
        </w:trPr>
        <w:tc>
          <w:tcPr>
            <w:tcW w:w="2985" w:type="dxa"/>
          </w:tcPr>
          <w:p w:rsidR="00514641" w:rsidRDefault="00514641" w:rsidP="00D36D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 место - </w:t>
            </w:r>
          </w:p>
        </w:tc>
        <w:tc>
          <w:tcPr>
            <w:tcW w:w="2961" w:type="dxa"/>
          </w:tcPr>
          <w:p w:rsidR="00514641" w:rsidRDefault="002E3D33" w:rsidP="00D36D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8</w:t>
            </w:r>
            <w:r w:rsidR="0051464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52" w:type="dxa"/>
          </w:tcPr>
          <w:p w:rsidR="00514641" w:rsidRDefault="00514641" w:rsidP="00D36D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514641" w:rsidTr="00D36DE6">
        <w:trPr>
          <w:trHeight w:val="199"/>
        </w:trPr>
        <w:tc>
          <w:tcPr>
            <w:tcW w:w="2985" w:type="dxa"/>
          </w:tcPr>
          <w:p w:rsidR="00514641" w:rsidRDefault="00514641" w:rsidP="00D36D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 место - </w:t>
            </w:r>
          </w:p>
        </w:tc>
        <w:tc>
          <w:tcPr>
            <w:tcW w:w="2961" w:type="dxa"/>
          </w:tcPr>
          <w:p w:rsidR="00514641" w:rsidRDefault="00514641" w:rsidP="00D36D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2E3D3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652" w:type="dxa"/>
          </w:tcPr>
          <w:p w:rsidR="00514641" w:rsidRDefault="00514641" w:rsidP="00D36D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514641" w:rsidTr="00D36DE6">
        <w:trPr>
          <w:trHeight w:val="206"/>
        </w:trPr>
        <w:tc>
          <w:tcPr>
            <w:tcW w:w="2985" w:type="dxa"/>
          </w:tcPr>
          <w:p w:rsidR="00514641" w:rsidRDefault="00514641" w:rsidP="00D36D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 место - </w:t>
            </w:r>
          </w:p>
        </w:tc>
        <w:tc>
          <w:tcPr>
            <w:tcW w:w="2961" w:type="dxa"/>
          </w:tcPr>
          <w:p w:rsidR="00514641" w:rsidRDefault="00514641" w:rsidP="00D36D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2E3D33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52" w:type="dxa"/>
          </w:tcPr>
          <w:p w:rsidR="00514641" w:rsidRDefault="00514641" w:rsidP="00D36D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514641" w:rsidTr="00715AD9">
        <w:trPr>
          <w:trHeight w:val="187"/>
        </w:trPr>
        <w:tc>
          <w:tcPr>
            <w:tcW w:w="2985" w:type="dxa"/>
          </w:tcPr>
          <w:p w:rsidR="00514641" w:rsidRDefault="00514641" w:rsidP="00D36D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61" w:type="dxa"/>
          </w:tcPr>
          <w:p w:rsidR="00514641" w:rsidRDefault="00514641" w:rsidP="00D36D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2" w:type="dxa"/>
          </w:tcPr>
          <w:p w:rsidR="00514641" w:rsidRDefault="00715AD9" w:rsidP="00715AD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Всего призовых мест </w:t>
            </w:r>
            <w:r w:rsidR="002E3D33">
              <w:rPr>
                <w:b/>
                <w:sz w:val="18"/>
                <w:szCs w:val="18"/>
              </w:rPr>
              <w:t>24</w:t>
            </w:r>
            <w:r w:rsidR="00514641">
              <w:rPr>
                <w:b/>
                <w:sz w:val="18"/>
                <w:szCs w:val="18"/>
              </w:rPr>
              <w:t xml:space="preserve"> </w:t>
            </w:r>
          </w:p>
          <w:p w:rsidR="00715AD9" w:rsidRDefault="00715AD9" w:rsidP="00715AD9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514641" w:rsidRPr="005B6DD6" w:rsidRDefault="00514641" w:rsidP="00514641"/>
    <w:p w:rsidR="00514641" w:rsidRDefault="00514641" w:rsidP="00776959">
      <w:pPr>
        <w:jc w:val="center"/>
        <w:rPr>
          <w:b/>
        </w:rPr>
      </w:pPr>
    </w:p>
    <w:p w:rsidR="00514641" w:rsidRDefault="00514641" w:rsidP="00A96087">
      <w:pPr>
        <w:rPr>
          <w:b/>
        </w:rPr>
      </w:pPr>
    </w:p>
    <w:sectPr w:rsidR="00514641" w:rsidSect="00BC53AA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F5DD3"/>
    <w:multiLevelType w:val="hybridMultilevel"/>
    <w:tmpl w:val="1AEE5BEE"/>
    <w:lvl w:ilvl="0" w:tplc="47AC17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B8E6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38644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2051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CA8C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3425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AEAE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F472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CE3A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7C801E71"/>
    <w:multiLevelType w:val="hybridMultilevel"/>
    <w:tmpl w:val="01A4598A"/>
    <w:lvl w:ilvl="0" w:tplc="17C075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776959"/>
    <w:rsid w:val="00105A56"/>
    <w:rsid w:val="001217D5"/>
    <w:rsid w:val="00213F5D"/>
    <w:rsid w:val="002B09DE"/>
    <w:rsid w:val="002D04CE"/>
    <w:rsid w:val="002E3D33"/>
    <w:rsid w:val="00361C51"/>
    <w:rsid w:val="003A2D46"/>
    <w:rsid w:val="003F4594"/>
    <w:rsid w:val="00407A7E"/>
    <w:rsid w:val="004175E5"/>
    <w:rsid w:val="004A20CA"/>
    <w:rsid w:val="004B409D"/>
    <w:rsid w:val="00514641"/>
    <w:rsid w:val="00517C5A"/>
    <w:rsid w:val="00544E02"/>
    <w:rsid w:val="00715AD9"/>
    <w:rsid w:val="00775C43"/>
    <w:rsid w:val="00776959"/>
    <w:rsid w:val="007D7D5E"/>
    <w:rsid w:val="008645D4"/>
    <w:rsid w:val="0092116D"/>
    <w:rsid w:val="009A47CD"/>
    <w:rsid w:val="009A7782"/>
    <w:rsid w:val="009B1769"/>
    <w:rsid w:val="009C00A8"/>
    <w:rsid w:val="00A83F7A"/>
    <w:rsid w:val="00A96087"/>
    <w:rsid w:val="00BC53AA"/>
    <w:rsid w:val="00D04D52"/>
    <w:rsid w:val="00E80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9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69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Gilimova_RA</dc:creator>
  <cp:lastModifiedBy>Marina</cp:lastModifiedBy>
  <cp:revision>10</cp:revision>
  <dcterms:created xsi:type="dcterms:W3CDTF">2020-11-16T09:46:00Z</dcterms:created>
  <dcterms:modified xsi:type="dcterms:W3CDTF">2020-11-24T06:28:00Z</dcterms:modified>
</cp:coreProperties>
</file>